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827B" w14:textId="77777777" w:rsidR="00F33EB7" w:rsidRPr="00E06E0E" w:rsidRDefault="00F33EB7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  <w:rPr>
          <w:rFonts w:ascii="Times New Roman" w:hAnsi="Times New Roman"/>
          <w:color w:val="808080"/>
          <w:sz w:val="18"/>
        </w:rPr>
      </w:pPr>
      <w:r w:rsidRPr="00F445A2">
        <w:t xml:space="preserve"> </w:t>
      </w:r>
      <w:r w:rsidRPr="00E06E0E">
        <w:rPr>
          <w:rFonts w:ascii="Times New Roman" w:hAnsi="Times New Roman"/>
          <w:color w:val="808080"/>
          <w:sz w:val="18"/>
        </w:rPr>
        <w:t>(оформляется на бланке направляющей организации)</w:t>
      </w:r>
    </w:p>
    <w:p w14:paraId="7D9E76D5" w14:textId="7736505A" w:rsidR="00F33EB7" w:rsidRPr="00A27BB3" w:rsidRDefault="00F33EB7" w:rsidP="00F33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414"/>
        <w:gridCol w:w="1519"/>
        <w:gridCol w:w="1118"/>
        <w:gridCol w:w="5528"/>
      </w:tblGrid>
      <w:tr w:rsidR="00F33EB7" w:rsidRPr="00F33EB7" w14:paraId="3E92AEB6" w14:textId="77777777" w:rsidTr="00AB2EE4">
        <w:trPr>
          <w:trHeight w:val="899"/>
        </w:trPr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14:paraId="4341B487" w14:textId="7965D8D5" w:rsidR="00F33EB7" w:rsidRPr="00F33EB7" w:rsidRDefault="00F33EB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AB76F4A" w14:textId="77777777" w:rsidR="00F33EB7" w:rsidRDefault="00F33EB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55853" w14:textId="77777777" w:rsidR="00AF1A91" w:rsidRPr="00F33EB7" w:rsidRDefault="00AF1A91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A5E50" w14:textId="77777777" w:rsidR="00F33EB7" w:rsidRPr="00F33EB7" w:rsidRDefault="00F33EB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E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vAlign w:val="bottom"/>
          </w:tcPr>
          <w:p w14:paraId="36510E23" w14:textId="26FD6448" w:rsidR="00F33EB7" w:rsidRPr="00F33EB7" w:rsidRDefault="00F33EB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E981DEB" w14:textId="467FD034" w:rsidR="00F33EB7" w:rsidRPr="00F33EB7" w:rsidRDefault="00F33EB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CC0ABF9" w14:textId="0D2A4FC5" w:rsidR="00F33EB7" w:rsidRPr="00F33EB7" w:rsidRDefault="00AB2EE4" w:rsidP="00AB2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2CFF01EA" wp14:editId="69E77D0C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22860</wp:posOffset>
                  </wp:positionV>
                  <wp:extent cx="1533525" cy="544036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4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24C">
              <w:rPr>
                <w:rFonts w:ascii="Times New Roman" w:hAnsi="Times New Roman"/>
                <w:b/>
                <w:sz w:val="24"/>
                <w:szCs w:val="24"/>
              </w:rPr>
              <w:t>Директору</w:t>
            </w:r>
          </w:p>
          <w:p w14:paraId="56921CA3" w14:textId="364EE4C5" w:rsidR="00F33EB7" w:rsidRPr="00F33EB7" w:rsidRDefault="00A7224C" w:rsidP="00AB2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D23D1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D23D1C">
              <w:rPr>
                <w:rFonts w:ascii="Times New Roman" w:hAnsi="Times New Roman"/>
                <w:sz w:val="24"/>
                <w:szCs w:val="24"/>
              </w:rPr>
              <w:t>а МАС ГНБ</w:t>
            </w:r>
          </w:p>
          <w:p w14:paraId="3E61875C" w14:textId="3F48D2F1" w:rsidR="00F33EB7" w:rsidRPr="00F33EB7" w:rsidRDefault="00D23D1C" w:rsidP="00AB2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В.И.Брейдбурду</w:t>
            </w:r>
            <w:proofErr w:type="spellEnd"/>
          </w:p>
        </w:tc>
      </w:tr>
    </w:tbl>
    <w:p w14:paraId="2A4A51D3" w14:textId="3C4D6C45" w:rsidR="00AF1A91" w:rsidRPr="0031085A" w:rsidRDefault="00AF1A91" w:rsidP="0031085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031DC21" w14:textId="449302AA" w:rsidR="00F33EB7" w:rsidRDefault="00E707E7" w:rsidP="00F33E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  <w:r w:rsidR="00F33EB7" w:rsidRPr="00627ABD">
        <w:rPr>
          <w:rFonts w:ascii="Times New Roman" w:hAnsi="Times New Roman"/>
          <w:b/>
        </w:rPr>
        <w:t xml:space="preserve"> НА ОБУЧЕНИЕ</w:t>
      </w:r>
    </w:p>
    <w:tbl>
      <w:tblPr>
        <w:tblpPr w:leftFromText="180" w:rightFromText="180" w:vertAnchor="text" w:horzAnchor="margin" w:tblpX="-318" w:tblpY="60"/>
        <w:tblW w:w="10173" w:type="dxa"/>
        <w:tblLook w:val="04A0" w:firstRow="1" w:lastRow="0" w:firstColumn="1" w:lastColumn="0" w:noHBand="0" w:noVBand="1"/>
      </w:tblPr>
      <w:tblGrid>
        <w:gridCol w:w="2410"/>
        <w:gridCol w:w="567"/>
        <w:gridCol w:w="7196"/>
      </w:tblGrid>
      <w:tr w:rsidR="00D23D1C" w:rsidRPr="00F33EB7" w14:paraId="61FED868" w14:textId="77777777" w:rsidTr="00E36FBB">
        <w:trPr>
          <w:trHeight w:val="50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13D6949D" w14:textId="3AA3B125" w:rsidR="00F33EB7" w:rsidRPr="0031085A" w:rsidRDefault="00F33EB7" w:rsidP="00F33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  <w:p w14:paraId="2A100E79" w14:textId="681BC4F3" w:rsidR="00D23D1C" w:rsidRDefault="00D23D1C" w:rsidP="00BE39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33EB7">
              <w:rPr>
                <w:rFonts w:ascii="Times New Roman" w:hAnsi="Times New Roman"/>
                <w:sz w:val="20"/>
              </w:rPr>
              <w:t>Наименование программы</w:t>
            </w:r>
          </w:p>
          <w:p w14:paraId="45080C15" w14:textId="37721A2E" w:rsidR="00D23D1C" w:rsidRPr="00BE39C7" w:rsidRDefault="00D23D1C" w:rsidP="00BE39C7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sz w:val="20"/>
              </w:rPr>
              <w:t>(нужное отметить «</w:t>
            </w:r>
            <w:r>
              <w:rPr>
                <w:rFonts w:ascii="Times New Roman" w:hAnsi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E39C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2A9" w14:textId="0844C92D" w:rsidR="00D23D1C" w:rsidRPr="00140D65" w:rsidRDefault="00D23D1C" w:rsidP="00E36F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B99" w14:textId="22BECF7A" w:rsidR="00D23D1C" w:rsidRPr="00140D65" w:rsidRDefault="00D23D1C" w:rsidP="00D23D1C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</w:rPr>
              <w:t xml:space="preserve">П1.256 </w:t>
            </w:r>
            <w:r w:rsidRPr="00BE39C7">
              <w:rPr>
                <w:rFonts w:ascii="Times New Roman" w:hAnsi="Times New Roman"/>
                <w:b/>
              </w:rPr>
              <w:t xml:space="preserve">Программа профессиональной переподготовки </w:t>
            </w:r>
            <w:r>
              <w:rPr>
                <w:rFonts w:ascii="Times New Roman" w:hAnsi="Times New Roman"/>
                <w:b/>
              </w:rPr>
              <w:t>о</w:t>
            </w:r>
            <w:r w:rsidRPr="00FF61E5">
              <w:rPr>
                <w:rFonts w:ascii="Times New Roman" w:hAnsi="Times New Roman"/>
                <w:b/>
              </w:rPr>
              <w:t>ператор</w:t>
            </w:r>
            <w:r>
              <w:rPr>
                <w:rFonts w:ascii="Times New Roman" w:hAnsi="Times New Roman"/>
                <w:b/>
              </w:rPr>
              <w:t>ов</w:t>
            </w:r>
            <w:r w:rsidRPr="00FF61E5">
              <w:rPr>
                <w:rFonts w:ascii="Times New Roman" w:hAnsi="Times New Roman"/>
                <w:b/>
              </w:rPr>
              <w:t xml:space="preserve"> комплекс</w:t>
            </w:r>
            <w:r>
              <w:rPr>
                <w:rFonts w:ascii="Times New Roman" w:hAnsi="Times New Roman"/>
                <w:b/>
              </w:rPr>
              <w:t>ов</w:t>
            </w:r>
            <w:r w:rsidRPr="00FF61E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</w:t>
            </w:r>
            <w:r w:rsidRPr="00FF61E5">
              <w:rPr>
                <w:rFonts w:ascii="Times New Roman" w:hAnsi="Times New Roman"/>
                <w:b/>
              </w:rPr>
              <w:t>оризонтально</w:t>
            </w:r>
            <w:r>
              <w:rPr>
                <w:rFonts w:ascii="Times New Roman" w:hAnsi="Times New Roman"/>
                <w:b/>
              </w:rPr>
              <w:t xml:space="preserve">го </w:t>
            </w:r>
            <w:r w:rsidRPr="00FF61E5">
              <w:rPr>
                <w:rFonts w:ascii="Times New Roman" w:hAnsi="Times New Roman"/>
                <w:b/>
              </w:rPr>
              <w:t>направленного бурения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(</w:t>
            </w:r>
            <w:r w:rsidRPr="00D23D1C">
              <w:rPr>
                <w:rFonts w:ascii="Times New Roman" w:hAnsi="Times New Roman"/>
                <w:bCs/>
              </w:rPr>
              <w:t>у кого нет удостоверения о присвоении квалификации в области ГНБ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  <w:tr w:rsidR="00D23D1C" w:rsidRPr="00F33EB7" w14:paraId="7C268EF0" w14:textId="77777777" w:rsidTr="00E36FBB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8C10718" w14:textId="77777777" w:rsidR="00D23D1C" w:rsidRPr="00F33EB7" w:rsidRDefault="00D23D1C" w:rsidP="00BE39C7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A1D" w14:textId="72255984" w:rsidR="00D23D1C" w:rsidRPr="00F33EB7" w:rsidRDefault="00D23D1C" w:rsidP="00BE39C7">
            <w:pPr>
              <w:spacing w:after="0" w:line="240" w:lineRule="auto"/>
              <w:ind w:left="351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5CA" w14:textId="401C4CFC" w:rsidR="00D23D1C" w:rsidRPr="00F33EB7" w:rsidRDefault="00D23D1C" w:rsidP="00D23D1C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</w:rPr>
              <w:t xml:space="preserve">П1.40 </w:t>
            </w:r>
            <w:r w:rsidRPr="00D23D1C">
              <w:rPr>
                <w:rFonts w:ascii="Times New Roman" w:hAnsi="Times New Roman"/>
                <w:b/>
              </w:rPr>
              <w:t xml:space="preserve">Программа </w:t>
            </w:r>
            <w:r>
              <w:rPr>
                <w:rFonts w:ascii="Times New Roman" w:hAnsi="Times New Roman"/>
                <w:b/>
              </w:rPr>
              <w:t>повышения квалификации</w:t>
            </w:r>
            <w:r w:rsidRPr="00D23D1C">
              <w:rPr>
                <w:rFonts w:ascii="Times New Roman" w:hAnsi="Times New Roman"/>
                <w:b/>
              </w:rPr>
              <w:t xml:space="preserve"> операторов комплексов горизонтального направленного </w:t>
            </w:r>
            <w:r w:rsidRPr="00D23D1C">
              <w:rPr>
                <w:rFonts w:ascii="Times New Roman" w:hAnsi="Times New Roman"/>
                <w:bCs/>
              </w:rPr>
              <w:t>бурения (для усовершенствования знаний и навыков).</w:t>
            </w:r>
            <w:r w:rsidRPr="00D23D1C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D23D1C" w:rsidRPr="00F33EB7" w14:paraId="48E4358C" w14:textId="77777777" w:rsidTr="00E36FBB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786C264" w14:textId="77777777" w:rsidR="00D23D1C" w:rsidRPr="00F33EB7" w:rsidRDefault="00D23D1C" w:rsidP="00BE39C7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E69" w14:textId="77777777" w:rsidR="00D23D1C" w:rsidRPr="00F33EB7" w:rsidRDefault="00D23D1C" w:rsidP="00BE39C7">
            <w:pPr>
              <w:spacing w:after="0" w:line="240" w:lineRule="auto"/>
              <w:ind w:left="351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1F1" w14:textId="1BEA0CC4" w:rsidR="00D23D1C" w:rsidRPr="00BE39C7" w:rsidRDefault="00D23D1C" w:rsidP="00D23D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3D1C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2</w:t>
            </w:r>
            <w:r w:rsidRPr="00D23D1C">
              <w:rPr>
                <w:rFonts w:ascii="Times New Roman" w:hAnsi="Times New Roman"/>
                <w:b/>
              </w:rPr>
              <w:t xml:space="preserve">.40 Программа повышения квалификации </w:t>
            </w:r>
            <w:r>
              <w:rPr>
                <w:rFonts w:ascii="Times New Roman" w:hAnsi="Times New Roman"/>
                <w:b/>
              </w:rPr>
              <w:t>ИТР в области</w:t>
            </w:r>
            <w:r w:rsidRPr="00D23D1C">
              <w:rPr>
                <w:rFonts w:ascii="Times New Roman" w:hAnsi="Times New Roman"/>
                <w:b/>
              </w:rPr>
              <w:t xml:space="preserve"> горизонтального направленного бурения</w:t>
            </w:r>
          </w:p>
        </w:tc>
      </w:tr>
    </w:tbl>
    <w:p w14:paraId="6E46976D" w14:textId="42E112BF" w:rsidR="00F33EB7" w:rsidRPr="000F7BC4" w:rsidRDefault="00F33EB7" w:rsidP="000F7BC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9"/>
      </w:tblGrid>
      <w:tr w:rsidR="000F7BC4" w:rsidRPr="000F7BC4" w14:paraId="2C16B1AF" w14:textId="77777777" w:rsidTr="00D23D1C">
        <w:tc>
          <w:tcPr>
            <w:tcW w:w="10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2C35BF" w14:textId="1B6DCE94" w:rsidR="00F33EB7" w:rsidRPr="000F7BC4" w:rsidRDefault="00F33EB7" w:rsidP="000F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3EB7" w:rsidRPr="00F33EB7" w14:paraId="33146EE1" w14:textId="77777777" w:rsidTr="00D23D1C">
        <w:tc>
          <w:tcPr>
            <w:tcW w:w="10099" w:type="dxa"/>
            <w:tcBorders>
              <w:left w:val="nil"/>
              <w:bottom w:val="nil"/>
              <w:right w:val="nil"/>
            </w:tcBorders>
          </w:tcPr>
          <w:p w14:paraId="7DAB637B" w14:textId="21485C14" w:rsidR="00F33EB7" w:rsidRPr="00F33EB7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8"/>
              </w:rPr>
            </w:pPr>
            <w:r w:rsidRPr="00F33EB7">
              <w:rPr>
                <w:rFonts w:ascii="Times New Roman" w:hAnsi="Times New Roman"/>
                <w:color w:val="808080"/>
                <w:sz w:val="18"/>
              </w:rPr>
              <w:t>(полное наименование организации, заключающей договор на обучение)</w:t>
            </w:r>
          </w:p>
        </w:tc>
      </w:tr>
    </w:tbl>
    <w:p w14:paraId="31EE77B2" w14:textId="1E5C9989" w:rsidR="00F33EB7" w:rsidRPr="007E487D" w:rsidRDefault="00F33EB7" w:rsidP="00F33EB7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E06E0E">
        <w:rPr>
          <w:rFonts w:ascii="Times New Roman" w:hAnsi="Times New Roman"/>
        </w:rPr>
        <w:t xml:space="preserve">просит </w:t>
      </w:r>
      <w:r w:rsidR="00BE39C7">
        <w:rPr>
          <w:rFonts w:ascii="Times New Roman" w:hAnsi="Times New Roman"/>
        </w:rPr>
        <w:t>зачислить</w:t>
      </w:r>
      <w:r w:rsidRPr="00E06E0E">
        <w:rPr>
          <w:rFonts w:ascii="Times New Roman" w:hAnsi="Times New Roman"/>
        </w:rPr>
        <w:t xml:space="preserve"> на обучение следующих сотрудников</w:t>
      </w:r>
      <w:r w:rsidR="00BF370C">
        <w:rPr>
          <w:rFonts w:ascii="Times New Roman" w:hAnsi="Times New Roman"/>
        </w:rPr>
        <w:t>.</w:t>
      </w:r>
      <w:r w:rsidR="00BF370C" w:rsidRPr="00BF370C">
        <w:t xml:space="preserve"> </w:t>
      </w:r>
      <w:r w:rsidR="00BF370C" w:rsidRPr="00BF370C">
        <w:rPr>
          <w:rFonts w:ascii="Times New Roman" w:hAnsi="Times New Roman"/>
        </w:rPr>
        <w:t xml:space="preserve">В соответствии с Федеральным законом от 27.07.2006 №152-ФЗ «О персональных данных» </w:t>
      </w:r>
      <w:r w:rsidR="00BF370C">
        <w:rPr>
          <w:rFonts w:ascii="Times New Roman" w:hAnsi="Times New Roman"/>
        </w:rPr>
        <w:t>участник семинара</w:t>
      </w:r>
      <w:r w:rsidR="00BF370C" w:rsidRPr="00BF370C">
        <w:rPr>
          <w:rFonts w:ascii="Times New Roman" w:hAnsi="Times New Roman"/>
        </w:rPr>
        <w:t xml:space="preserve"> дает согласие на обработку своих персональных данных, указанных в данном направлении. С Положением</w:t>
      </w:r>
      <w:bookmarkStart w:id="0" w:name="_GoBack"/>
      <w:bookmarkEnd w:id="0"/>
      <w:r w:rsidR="00BF370C" w:rsidRPr="00BF370C">
        <w:rPr>
          <w:rFonts w:ascii="Times New Roman" w:hAnsi="Times New Roman"/>
        </w:rPr>
        <w:t xml:space="preserve"> о порядке обработки и защите персональных данных слушатель ознакомлен(а), о чём свидетельствует его подпись.</w:t>
      </w:r>
    </w:p>
    <w:p w14:paraId="2472A5DB" w14:textId="77777777" w:rsidR="00F33EB7" w:rsidRDefault="00F33EB7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02"/>
        <w:gridCol w:w="1985"/>
        <w:gridCol w:w="1730"/>
        <w:gridCol w:w="1559"/>
      </w:tblGrid>
      <w:tr w:rsidR="00F33EB7" w:rsidRPr="003816BB" w14:paraId="63628497" w14:textId="77777777" w:rsidTr="00D23D1C">
        <w:tc>
          <w:tcPr>
            <w:tcW w:w="560" w:type="dxa"/>
            <w:vAlign w:val="center"/>
          </w:tcPr>
          <w:p w14:paraId="5D519341" w14:textId="77777777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B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02" w:type="dxa"/>
            <w:vAlign w:val="center"/>
          </w:tcPr>
          <w:p w14:paraId="1D8B1682" w14:textId="54E53C3E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B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(полностью)</w:t>
            </w:r>
            <w:r w:rsidR="00A722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B1DB3">
              <w:rPr>
                <w:rFonts w:ascii="Times New Roman" w:hAnsi="Times New Roman"/>
                <w:b/>
                <w:sz w:val="20"/>
                <w:szCs w:val="20"/>
              </w:rPr>
              <w:t xml:space="preserve">дата рождения, </w:t>
            </w:r>
            <w:r w:rsidR="00E707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A7224C">
              <w:rPr>
                <w:rFonts w:ascii="Times New Roman" w:hAnsi="Times New Roman"/>
                <w:b/>
                <w:sz w:val="20"/>
                <w:szCs w:val="20"/>
              </w:rPr>
              <w:t>аспорт серия, номер, когда и кем выдан, код подразделения, СНИЛС</w:t>
            </w:r>
          </w:p>
        </w:tc>
        <w:tc>
          <w:tcPr>
            <w:tcW w:w="1985" w:type="dxa"/>
            <w:vAlign w:val="center"/>
          </w:tcPr>
          <w:p w14:paraId="5418CBD1" w14:textId="77777777" w:rsidR="00E707E7" w:rsidRDefault="00A7224C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Личный адрес электронной </w:t>
            </w:r>
          </w:p>
          <w:p w14:paraId="7BEB304C" w14:textId="2594AF60" w:rsidR="00F33EB7" w:rsidRPr="003816BB" w:rsidRDefault="00A7224C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почты</w:t>
            </w:r>
          </w:p>
        </w:tc>
        <w:tc>
          <w:tcPr>
            <w:tcW w:w="1730" w:type="dxa"/>
            <w:vAlign w:val="center"/>
          </w:tcPr>
          <w:p w14:paraId="0303DF46" w14:textId="77777777" w:rsidR="00E707E7" w:rsidRDefault="00A7224C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</w:t>
            </w:r>
          </w:p>
          <w:p w14:paraId="08A8C0DC" w14:textId="302127E2" w:rsidR="00F33EB7" w:rsidRPr="003816BB" w:rsidRDefault="00A7224C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559" w:type="dxa"/>
            <w:vAlign w:val="center"/>
          </w:tcPr>
          <w:p w14:paraId="7DC26474" w14:textId="77777777" w:rsidR="00E707E7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BB">
              <w:rPr>
                <w:rFonts w:ascii="Times New Roman" w:hAnsi="Times New Roman"/>
                <w:b/>
                <w:sz w:val="20"/>
                <w:szCs w:val="20"/>
              </w:rPr>
              <w:t xml:space="preserve">Подпись </w:t>
            </w:r>
          </w:p>
          <w:p w14:paraId="4CFB651A" w14:textId="46992F8F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BB">
              <w:rPr>
                <w:rFonts w:ascii="Times New Roman" w:hAnsi="Times New Roman"/>
                <w:b/>
                <w:sz w:val="20"/>
                <w:szCs w:val="20"/>
              </w:rPr>
              <w:t>слушателя</w:t>
            </w:r>
          </w:p>
        </w:tc>
      </w:tr>
      <w:tr w:rsidR="00F33EB7" w:rsidRPr="003816BB" w14:paraId="16D62320" w14:textId="77777777" w:rsidTr="00D23D1C">
        <w:tc>
          <w:tcPr>
            <w:tcW w:w="560" w:type="dxa"/>
          </w:tcPr>
          <w:p w14:paraId="55856F25" w14:textId="77777777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2" w:type="dxa"/>
          </w:tcPr>
          <w:p w14:paraId="7B05B38F" w14:textId="59849A9E" w:rsidR="00F33EB7" w:rsidRPr="006C2EFA" w:rsidRDefault="00F33EB7" w:rsidP="006C2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C65BFA" w14:textId="766D4889" w:rsidR="00F33EB7" w:rsidRPr="006C2EFA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</w:tcPr>
          <w:p w14:paraId="68C3565E" w14:textId="5A57D402" w:rsidR="00F33EB7" w:rsidRPr="006C2EFA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8D5381B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B7" w:rsidRPr="003816BB" w14:paraId="156236C8" w14:textId="77777777" w:rsidTr="00D23D1C">
        <w:tc>
          <w:tcPr>
            <w:tcW w:w="560" w:type="dxa"/>
          </w:tcPr>
          <w:p w14:paraId="300E48C2" w14:textId="77777777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2" w:type="dxa"/>
          </w:tcPr>
          <w:p w14:paraId="2F0A14EB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D13810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5609C98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46ACE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B7" w:rsidRPr="003816BB" w14:paraId="6D0D9B4F" w14:textId="77777777" w:rsidTr="00D23D1C">
        <w:tc>
          <w:tcPr>
            <w:tcW w:w="560" w:type="dxa"/>
          </w:tcPr>
          <w:p w14:paraId="73DC573E" w14:textId="77777777" w:rsidR="00F33EB7" w:rsidRPr="003816BB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2" w:type="dxa"/>
          </w:tcPr>
          <w:p w14:paraId="670BD564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063E82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698F19F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A25EB" w14:textId="77777777" w:rsidR="00F33EB7" w:rsidRPr="003816BB" w:rsidRDefault="00F33EB7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87D" w:rsidRPr="003816BB" w14:paraId="1FA0F316" w14:textId="77777777" w:rsidTr="00D23D1C">
        <w:tc>
          <w:tcPr>
            <w:tcW w:w="560" w:type="dxa"/>
          </w:tcPr>
          <w:p w14:paraId="5EC4A3D2" w14:textId="11501039" w:rsidR="007E487D" w:rsidRPr="007E487D" w:rsidRDefault="007E487D" w:rsidP="00310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02" w:type="dxa"/>
          </w:tcPr>
          <w:p w14:paraId="38CD8528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7A2F84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D7DA894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B9167F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87D" w:rsidRPr="003816BB" w14:paraId="27116F0C" w14:textId="77777777" w:rsidTr="00D23D1C">
        <w:tc>
          <w:tcPr>
            <w:tcW w:w="560" w:type="dxa"/>
          </w:tcPr>
          <w:p w14:paraId="7C9A4A83" w14:textId="478B0E08" w:rsidR="007E487D" w:rsidRPr="007E487D" w:rsidRDefault="007E487D" w:rsidP="00310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02" w:type="dxa"/>
          </w:tcPr>
          <w:p w14:paraId="46297448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5ECF30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33F46E5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F8C98" w14:textId="77777777" w:rsidR="007E487D" w:rsidRPr="003816BB" w:rsidRDefault="007E487D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3654D9" w14:textId="77777777" w:rsidR="0031085A" w:rsidRDefault="0031085A" w:rsidP="00F33EB7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513"/>
        <w:gridCol w:w="4493"/>
        <w:gridCol w:w="1970"/>
        <w:gridCol w:w="3231"/>
      </w:tblGrid>
      <w:tr w:rsidR="0031085A" w14:paraId="0463F14A" w14:textId="77777777" w:rsidTr="00E15E21">
        <w:tc>
          <w:tcPr>
            <w:tcW w:w="513" w:type="dxa"/>
          </w:tcPr>
          <w:p w14:paraId="3E49A8BE" w14:textId="77777777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F007D16" w14:textId="2F9F57E4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493" w:type="dxa"/>
          </w:tcPr>
          <w:p w14:paraId="00CBA7A3" w14:textId="41309BC5" w:rsidR="0031085A" w:rsidRPr="0031085A" w:rsidRDefault="0031085A" w:rsidP="00F91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85A">
              <w:rPr>
                <w:rFonts w:ascii="Times New Roman" w:hAnsi="Times New Roman"/>
                <w:b/>
                <w:bCs/>
              </w:rPr>
              <w:t>Наименование установки ГНБ (тяговое усилие, год выпуска</w:t>
            </w:r>
            <w:r w:rsidR="000B374F">
              <w:rPr>
                <w:rFonts w:ascii="Times New Roman" w:hAnsi="Times New Roman"/>
                <w:b/>
                <w:bCs/>
              </w:rPr>
              <w:t>, кол-во ед.)</w:t>
            </w:r>
            <w:r w:rsidRPr="0031085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70" w:type="dxa"/>
          </w:tcPr>
          <w:p w14:paraId="2CA01D18" w14:textId="093E4EE4" w:rsidR="000B374F" w:rsidRDefault="000B374F" w:rsidP="00F91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Локационная</w:t>
            </w:r>
          </w:p>
          <w:p w14:paraId="1FEAC865" w14:textId="565F99E7" w:rsidR="0031085A" w:rsidRPr="0031085A" w:rsidRDefault="000B374F" w:rsidP="00F91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система</w:t>
            </w:r>
          </w:p>
        </w:tc>
        <w:tc>
          <w:tcPr>
            <w:tcW w:w="3231" w:type="dxa"/>
          </w:tcPr>
          <w:p w14:paraId="37850029" w14:textId="7DDE8DAC" w:rsidR="0031085A" w:rsidRPr="0031085A" w:rsidRDefault="0031085A" w:rsidP="00F91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85A">
              <w:rPr>
                <w:rFonts w:ascii="Times New Roman" w:hAnsi="Times New Roman"/>
                <w:b/>
                <w:bCs/>
              </w:rPr>
              <w:t>В какой отрасли работает (планируете работать): ЖКХ, связь, газ и т.д.</w:t>
            </w:r>
          </w:p>
        </w:tc>
      </w:tr>
      <w:tr w:rsidR="0031085A" w14:paraId="126DE7B7" w14:textId="77777777" w:rsidTr="00E15E21">
        <w:tc>
          <w:tcPr>
            <w:tcW w:w="513" w:type="dxa"/>
          </w:tcPr>
          <w:p w14:paraId="092C4B26" w14:textId="7552B102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93" w:type="dxa"/>
          </w:tcPr>
          <w:p w14:paraId="034BAB2E" w14:textId="77777777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08F2A3EF" w14:textId="77777777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</w:tcPr>
          <w:p w14:paraId="75C49AA7" w14:textId="77777777" w:rsidR="0031085A" w:rsidRDefault="0031085A" w:rsidP="00F33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139DED" w14:textId="77777777" w:rsidR="001D14F1" w:rsidRDefault="001D14F1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74"/>
      </w:tblGrid>
      <w:tr w:rsidR="00D27759" w:rsidRPr="003816BB" w14:paraId="386553D7" w14:textId="77777777" w:rsidTr="00D23D1C">
        <w:trPr>
          <w:trHeight w:val="425"/>
        </w:trPr>
        <w:tc>
          <w:tcPr>
            <w:tcW w:w="4962" w:type="dxa"/>
            <w:vAlign w:val="center"/>
          </w:tcPr>
          <w:p w14:paraId="42EDE15D" w14:textId="77777777" w:rsidR="00B43E0D" w:rsidRDefault="00A7224C" w:rsidP="001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51454711"/>
            <w:r w:rsidRPr="00A7224C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</w:t>
            </w:r>
          </w:p>
          <w:p w14:paraId="14D2AED1" w14:textId="2F289521" w:rsidR="00D27759" w:rsidRPr="003816BB" w:rsidRDefault="00A7224C" w:rsidP="001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соответствии с ЕГРЮЛ)</w:t>
            </w:r>
          </w:p>
        </w:tc>
        <w:tc>
          <w:tcPr>
            <w:tcW w:w="5274" w:type="dxa"/>
          </w:tcPr>
          <w:p w14:paraId="7189393A" w14:textId="76226F7C" w:rsidR="00D27759" w:rsidRPr="003816BB" w:rsidRDefault="00D27759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4C" w:rsidRPr="003816BB" w14:paraId="7EB242F9" w14:textId="77777777" w:rsidTr="00D23D1C">
        <w:trPr>
          <w:trHeight w:val="425"/>
        </w:trPr>
        <w:tc>
          <w:tcPr>
            <w:tcW w:w="4962" w:type="dxa"/>
            <w:vAlign w:val="center"/>
          </w:tcPr>
          <w:p w14:paraId="7892BA0D" w14:textId="77777777" w:rsidR="00B43E0D" w:rsidRDefault="00A7224C" w:rsidP="001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4C">
              <w:rPr>
                <w:rFonts w:ascii="Times New Roman" w:hAnsi="Times New Roman"/>
                <w:sz w:val="20"/>
                <w:szCs w:val="20"/>
              </w:rPr>
              <w:t>Фактический адрес место нахождения</w:t>
            </w:r>
          </w:p>
          <w:p w14:paraId="224E3CFE" w14:textId="2FF88CB8" w:rsidR="00A7224C" w:rsidRPr="00A7224C" w:rsidRDefault="00A7224C" w:rsidP="001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4C">
              <w:rPr>
                <w:rFonts w:ascii="Times New Roman" w:hAnsi="Times New Roman"/>
                <w:sz w:val="20"/>
                <w:szCs w:val="20"/>
              </w:rPr>
              <w:t>(</w:t>
            </w:r>
            <w:r w:rsidRPr="00FE53E9">
              <w:rPr>
                <w:rFonts w:ascii="Times New Roman" w:hAnsi="Times New Roman"/>
                <w:sz w:val="20"/>
                <w:szCs w:val="20"/>
                <w:u w:val="single"/>
              </w:rPr>
              <w:t>почтовый</w:t>
            </w:r>
            <w:r w:rsidRPr="00A7224C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  <w:tc>
          <w:tcPr>
            <w:tcW w:w="5274" w:type="dxa"/>
          </w:tcPr>
          <w:p w14:paraId="2E86A69B" w14:textId="221BF1EB" w:rsidR="00A7224C" w:rsidRPr="003816BB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D27759" w:rsidRPr="003816BB" w14:paraId="7DAC41BB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17C05347" w14:textId="77777777" w:rsidR="00D27759" w:rsidRPr="003816BB" w:rsidRDefault="00D27759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6BB">
              <w:rPr>
                <w:rFonts w:ascii="Times New Roman" w:hAnsi="Times New Roman"/>
                <w:sz w:val="20"/>
                <w:szCs w:val="20"/>
              </w:rPr>
              <w:t>ИНН</w:t>
            </w:r>
            <w:r w:rsidR="00A7224C">
              <w:rPr>
                <w:rFonts w:ascii="Times New Roman" w:hAnsi="Times New Roman"/>
                <w:sz w:val="20"/>
                <w:szCs w:val="20"/>
              </w:rPr>
              <w:t>/КПП</w:t>
            </w:r>
            <w:r w:rsidRPr="003816B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274" w:type="dxa"/>
            <w:vAlign w:val="center"/>
          </w:tcPr>
          <w:p w14:paraId="48479858" w14:textId="251C803E" w:rsidR="00D27759" w:rsidRPr="000F7BC4" w:rsidRDefault="00D27759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4C" w:rsidRPr="003816BB" w14:paraId="4C47CC50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54629400" w14:textId="77777777" w:rsidR="00A7224C" w:rsidRPr="003816BB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5274" w:type="dxa"/>
            <w:vAlign w:val="center"/>
          </w:tcPr>
          <w:p w14:paraId="64D4A195" w14:textId="51708305" w:rsidR="00A7224C" w:rsidRPr="003816BB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28" w:rsidRPr="003816BB" w14:paraId="1734BCD4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7975E436" w14:textId="77777777" w:rsidR="00AB3328" w:rsidRDefault="00AB3328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5274" w:type="dxa"/>
            <w:vAlign w:val="center"/>
          </w:tcPr>
          <w:p w14:paraId="3AC0F2F0" w14:textId="645F2F01" w:rsidR="00AB3328" w:rsidRPr="003816BB" w:rsidRDefault="00AB3328" w:rsidP="008B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4C" w:rsidRPr="003816BB" w14:paraId="463EDF9A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5D3CCA1C" w14:textId="77777777" w:rsidR="00A7224C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4C">
              <w:rPr>
                <w:rFonts w:ascii="Times New Roman" w:hAnsi="Times New Roman"/>
                <w:sz w:val="20"/>
                <w:szCs w:val="20"/>
              </w:rPr>
              <w:t>Исполнительный орган Заказчика (в лице кого, ФИО полностью, на основании чего действует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указывается в родительном падеже</w:t>
            </w:r>
            <w:r w:rsidRPr="00A72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74" w:type="dxa"/>
            <w:vAlign w:val="center"/>
          </w:tcPr>
          <w:p w14:paraId="00227DC0" w14:textId="329B318D" w:rsidR="00A7224C" w:rsidRPr="00DC5FC1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759" w:rsidRPr="003816BB" w14:paraId="67C80EE2" w14:textId="77777777" w:rsidTr="00D23D1C">
        <w:tc>
          <w:tcPr>
            <w:tcW w:w="4962" w:type="dxa"/>
            <w:vAlign w:val="center"/>
          </w:tcPr>
          <w:p w14:paraId="75150144" w14:textId="77777777" w:rsidR="00D27759" w:rsidRPr="003816BB" w:rsidRDefault="00A7224C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4C">
              <w:rPr>
                <w:rFonts w:ascii="Times New Roman" w:hAnsi="Times New Roman"/>
                <w:sz w:val="20"/>
                <w:szCs w:val="20"/>
              </w:rPr>
              <w:t xml:space="preserve">Конт. тел., </w:t>
            </w:r>
            <w:proofErr w:type="spellStart"/>
            <w:r w:rsidRPr="00A7224C"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 w:rsidRPr="00A7224C">
              <w:rPr>
                <w:rFonts w:ascii="Times New Roman" w:hAnsi="Times New Roman"/>
                <w:sz w:val="20"/>
                <w:szCs w:val="20"/>
              </w:rPr>
              <w:t xml:space="preserve">. лицо и </w:t>
            </w:r>
            <w:r w:rsidRPr="00A7224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7224C">
              <w:rPr>
                <w:rFonts w:ascii="Times New Roman" w:hAnsi="Times New Roman"/>
                <w:sz w:val="20"/>
                <w:szCs w:val="20"/>
              </w:rPr>
              <w:t>-</w:t>
            </w:r>
            <w:r w:rsidRPr="00A7224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7224C">
              <w:rPr>
                <w:rFonts w:ascii="Times New Roman" w:hAnsi="Times New Roman"/>
                <w:sz w:val="20"/>
                <w:szCs w:val="20"/>
              </w:rPr>
              <w:t xml:space="preserve"> для обмена официальными документами между Исполнителем и Заказчиком, а также </w:t>
            </w:r>
            <w:r w:rsidRPr="00A7224C">
              <w:rPr>
                <w:rFonts w:ascii="Times New Roman" w:hAnsi="Times New Roman"/>
                <w:sz w:val="20"/>
                <w:szCs w:val="20"/>
                <w:u w:val="single"/>
              </w:rPr>
              <w:t>указать оператора ЭДО</w:t>
            </w:r>
            <w:r w:rsidRPr="00A7224C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274" w:type="dxa"/>
          </w:tcPr>
          <w:p w14:paraId="12ABE6F5" w14:textId="77777777" w:rsidR="00D27759" w:rsidRPr="003816BB" w:rsidRDefault="00D27759" w:rsidP="00310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4C21C3" w14:textId="77777777" w:rsidR="00804129" w:rsidRDefault="00804129" w:rsidP="0031085A">
      <w:pPr>
        <w:spacing w:after="0" w:line="240" w:lineRule="auto"/>
        <w:rPr>
          <w:rFonts w:ascii="Times New Roman" w:hAnsi="Times New Roman"/>
        </w:rPr>
      </w:pPr>
    </w:p>
    <w:p w14:paraId="02B7DAA3" w14:textId="2BD30DD6" w:rsidR="00F33EB7" w:rsidRDefault="00F33EB7" w:rsidP="00E36FBB">
      <w:pPr>
        <w:spacing w:after="0" w:line="240" w:lineRule="auto"/>
        <w:rPr>
          <w:rFonts w:ascii="Times New Roman" w:hAnsi="Times New Roman"/>
        </w:rPr>
      </w:pPr>
      <w:r w:rsidRPr="00E06E0E">
        <w:rPr>
          <w:rFonts w:ascii="Times New Roman" w:hAnsi="Times New Roman"/>
        </w:rPr>
        <w:t xml:space="preserve">Руководитель организации    </w:t>
      </w:r>
      <w:r w:rsidR="003816BB">
        <w:rPr>
          <w:rFonts w:ascii="Times New Roman" w:hAnsi="Times New Roman"/>
        </w:rPr>
        <w:t>_________</w:t>
      </w:r>
      <w:r w:rsidR="00E36FBB">
        <w:rPr>
          <w:rFonts w:ascii="Times New Roman" w:hAnsi="Times New Roman"/>
        </w:rPr>
        <w:t>___</w:t>
      </w:r>
      <w:r w:rsidR="00DC5FC1">
        <w:rPr>
          <w:rFonts w:ascii="Times New Roman" w:hAnsi="Times New Roman"/>
        </w:rPr>
        <w:t>________________</w:t>
      </w:r>
      <w:r w:rsidR="003816BB">
        <w:rPr>
          <w:rFonts w:ascii="Times New Roman" w:hAnsi="Times New Roman"/>
        </w:rPr>
        <w:t xml:space="preserve"> </w:t>
      </w:r>
      <w:r w:rsidR="00E707E7">
        <w:rPr>
          <w:rFonts w:ascii="Times New Roman" w:hAnsi="Times New Roman"/>
        </w:rPr>
        <w:t xml:space="preserve">ФИО </w:t>
      </w:r>
      <w:r w:rsidR="00053E1A">
        <w:rPr>
          <w:rFonts w:ascii="Times New Roman" w:hAnsi="Times New Roman"/>
        </w:rPr>
        <w:t xml:space="preserve">     </w:t>
      </w:r>
      <w:r w:rsidR="00E707E7">
        <w:rPr>
          <w:rFonts w:ascii="Times New Roman" w:hAnsi="Times New Roman"/>
        </w:rPr>
        <w:t>Подпись</w:t>
      </w:r>
    </w:p>
    <w:p w14:paraId="7BBAB40D" w14:textId="221E5F6F" w:rsidR="00F33EB7" w:rsidRPr="00BF370C" w:rsidRDefault="00E36FBB" w:rsidP="00BF370C">
      <w:pPr>
        <w:spacing w:after="0" w:line="24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707E7">
        <w:rPr>
          <w:rFonts w:ascii="Times New Roman" w:hAnsi="Times New Roman"/>
        </w:rPr>
        <w:t xml:space="preserve">  </w:t>
      </w:r>
      <w:r w:rsidR="00F33EB7" w:rsidRPr="00270AB1">
        <w:rPr>
          <w:rFonts w:ascii="Times New Roman" w:hAnsi="Times New Roman"/>
        </w:rPr>
        <w:t>М.П.</w:t>
      </w:r>
    </w:p>
    <w:p w14:paraId="449A3F9F" w14:textId="4F3C29BE" w:rsidR="00F33EB7" w:rsidRPr="00E707E7" w:rsidRDefault="00F33EB7" w:rsidP="001D14F1">
      <w:pPr>
        <w:spacing w:after="0" w:line="240" w:lineRule="auto"/>
        <w:ind w:left="-284"/>
        <w:rPr>
          <w:rFonts w:ascii="Times New Roman" w:hAnsi="Times New Roman"/>
          <w:b/>
          <w:i/>
          <w:u w:val="single"/>
        </w:rPr>
      </w:pPr>
      <w:r w:rsidRPr="00E707E7">
        <w:rPr>
          <w:rFonts w:ascii="Times New Roman" w:hAnsi="Times New Roman"/>
          <w:b/>
          <w:i/>
          <w:u w:val="single"/>
        </w:rPr>
        <w:t>Примечание:</w:t>
      </w:r>
    </w:p>
    <w:p w14:paraId="6C879BFD" w14:textId="0A4E2744" w:rsidR="00F33EB7" w:rsidRDefault="00F33EB7" w:rsidP="001D14F1">
      <w:pPr>
        <w:spacing w:after="0" w:line="240" w:lineRule="auto"/>
        <w:ind w:left="-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816BB">
        <w:rPr>
          <w:rFonts w:ascii="Times New Roman" w:hAnsi="Times New Roman"/>
          <w:i/>
        </w:rPr>
        <w:t xml:space="preserve">- Приём направлений осуществляется </w:t>
      </w:r>
      <w:r w:rsidR="00804129">
        <w:rPr>
          <w:rFonts w:ascii="Times New Roman" w:hAnsi="Times New Roman"/>
          <w:i/>
        </w:rPr>
        <w:t xml:space="preserve">по электронной </w:t>
      </w:r>
      <w:r w:rsidR="003816BB" w:rsidRPr="003816BB">
        <w:rPr>
          <w:rFonts w:ascii="Times New Roman" w:hAnsi="Times New Roman"/>
          <w:i/>
        </w:rPr>
        <w:t>почте</w:t>
      </w:r>
      <w:r w:rsidR="003816BB" w:rsidRPr="003816BB">
        <w:rPr>
          <w:rFonts w:ascii="Times New Roman" w:hAnsi="Times New Roman"/>
          <w:b/>
        </w:rPr>
        <w:t>:</w:t>
      </w:r>
      <w:r w:rsidRPr="003816BB">
        <w:rPr>
          <w:rFonts w:ascii="Times New Roman" w:hAnsi="Times New Roman"/>
          <w:b/>
        </w:rPr>
        <w:t xml:space="preserve"> </w:t>
      </w:r>
      <w:hyperlink r:id="rId5" w:history="1">
        <w:r w:rsidR="00E707E7" w:rsidRPr="00495FC7"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="00E707E7" w:rsidRPr="00495FC7"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="00E707E7" w:rsidRPr="00495FC7"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masgmb</w:t>
        </w:r>
        <w:proofErr w:type="spellEnd"/>
        <w:r w:rsidR="00E707E7" w:rsidRPr="00495FC7"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.</w:t>
        </w:r>
        <w:proofErr w:type="spellStart"/>
        <w:r w:rsidR="00E707E7" w:rsidRPr="00495FC7"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E707E7" w:rsidRPr="00E707E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8343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до 2</w:t>
      </w:r>
      <w:r w:rsidR="00524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  <w:r w:rsidR="0028343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.01.202</w:t>
      </w:r>
      <w:r w:rsidR="00524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="0028343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года</w:t>
      </w:r>
    </w:p>
    <w:p w14:paraId="297821F6" w14:textId="69B5A129" w:rsidR="00AF1A91" w:rsidRDefault="00AF1A91" w:rsidP="001D14F1">
      <w:pPr>
        <w:spacing w:after="0" w:line="240" w:lineRule="auto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</w:t>
      </w:r>
      <w:r>
        <w:t xml:space="preserve"> </w:t>
      </w:r>
      <w:r>
        <w:rPr>
          <w:rFonts w:ascii="Times New Roman" w:hAnsi="Times New Roman"/>
          <w:i/>
        </w:rPr>
        <w:t>При направлении на программу профессиональной переподготовки необходимо дополнительно предоставить документы об образовании каждого слушателя</w:t>
      </w:r>
    </w:p>
    <w:p w14:paraId="00BBA753" w14:textId="26C18FC5" w:rsidR="00FB1DB3" w:rsidRPr="00AF1A91" w:rsidRDefault="00FB1DB3" w:rsidP="001D14F1">
      <w:pPr>
        <w:spacing w:after="0" w:line="240" w:lineRule="auto"/>
        <w:ind w:left="-284"/>
        <w:jc w:val="both"/>
        <w:rPr>
          <w:rStyle w:val="a3"/>
          <w:rFonts w:ascii="Times New Roman" w:hAnsi="Times New Roman"/>
          <w:i/>
          <w:u w:val="none"/>
        </w:rPr>
      </w:pPr>
      <w:r>
        <w:rPr>
          <w:rFonts w:ascii="Times New Roman" w:hAnsi="Times New Roman"/>
          <w:i/>
        </w:rPr>
        <w:t>- Обратите внимание – необходимо полностью (</w:t>
      </w:r>
      <w:r w:rsidRPr="00FB1DB3">
        <w:rPr>
          <w:rFonts w:ascii="Times New Roman" w:hAnsi="Times New Roman"/>
          <w:i/>
          <w:u w:val="single"/>
        </w:rPr>
        <w:t>без сокращений</w:t>
      </w:r>
      <w:r>
        <w:rPr>
          <w:rFonts w:ascii="Times New Roman" w:hAnsi="Times New Roman"/>
          <w:i/>
        </w:rPr>
        <w:t>) и в соответствии с документами, удостоверяющими личность, заполнять табличную часть с данными о слушателях</w:t>
      </w:r>
    </w:p>
    <w:sectPr w:rsidR="00FB1DB3" w:rsidRPr="00AF1A91" w:rsidSect="00E707E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B7"/>
    <w:rsid w:val="000374FF"/>
    <w:rsid w:val="00040D3D"/>
    <w:rsid w:val="00053E1A"/>
    <w:rsid w:val="00070716"/>
    <w:rsid w:val="00097C1A"/>
    <w:rsid w:val="000B374F"/>
    <w:rsid w:val="000F07E0"/>
    <w:rsid w:val="000F7BC4"/>
    <w:rsid w:val="0011235F"/>
    <w:rsid w:val="00115F2F"/>
    <w:rsid w:val="00135770"/>
    <w:rsid w:val="00140D65"/>
    <w:rsid w:val="00145BE1"/>
    <w:rsid w:val="001D14F1"/>
    <w:rsid w:val="002467E7"/>
    <w:rsid w:val="00262C72"/>
    <w:rsid w:val="0028343F"/>
    <w:rsid w:val="00293B63"/>
    <w:rsid w:val="002B5CDB"/>
    <w:rsid w:val="002E2065"/>
    <w:rsid w:val="00303A73"/>
    <w:rsid w:val="003104A4"/>
    <w:rsid w:val="0031085A"/>
    <w:rsid w:val="00315A50"/>
    <w:rsid w:val="00335D57"/>
    <w:rsid w:val="0034599E"/>
    <w:rsid w:val="003816BB"/>
    <w:rsid w:val="003F445B"/>
    <w:rsid w:val="004547C9"/>
    <w:rsid w:val="004E1149"/>
    <w:rsid w:val="004E5984"/>
    <w:rsid w:val="004E7018"/>
    <w:rsid w:val="005023A1"/>
    <w:rsid w:val="0050612A"/>
    <w:rsid w:val="0051657B"/>
    <w:rsid w:val="00524E33"/>
    <w:rsid w:val="00525D43"/>
    <w:rsid w:val="00563F5B"/>
    <w:rsid w:val="005A5C2C"/>
    <w:rsid w:val="00615E60"/>
    <w:rsid w:val="0064274A"/>
    <w:rsid w:val="0069183A"/>
    <w:rsid w:val="006C2EFA"/>
    <w:rsid w:val="0076463A"/>
    <w:rsid w:val="00764B53"/>
    <w:rsid w:val="0076694D"/>
    <w:rsid w:val="007D5953"/>
    <w:rsid w:val="007E487D"/>
    <w:rsid w:val="00804129"/>
    <w:rsid w:val="0081132D"/>
    <w:rsid w:val="00887AC6"/>
    <w:rsid w:val="008A0E47"/>
    <w:rsid w:val="008B0C76"/>
    <w:rsid w:val="009812CB"/>
    <w:rsid w:val="00992023"/>
    <w:rsid w:val="00992D26"/>
    <w:rsid w:val="009A1D33"/>
    <w:rsid w:val="00A20772"/>
    <w:rsid w:val="00A30AAF"/>
    <w:rsid w:val="00A5291D"/>
    <w:rsid w:val="00A5648B"/>
    <w:rsid w:val="00A7224C"/>
    <w:rsid w:val="00A97B12"/>
    <w:rsid w:val="00AB2EE4"/>
    <w:rsid w:val="00AB3328"/>
    <w:rsid w:val="00AD39A7"/>
    <w:rsid w:val="00AF1A91"/>
    <w:rsid w:val="00B012CC"/>
    <w:rsid w:val="00B062B0"/>
    <w:rsid w:val="00B21441"/>
    <w:rsid w:val="00B43E0D"/>
    <w:rsid w:val="00BC541A"/>
    <w:rsid w:val="00BE39C7"/>
    <w:rsid w:val="00BF370C"/>
    <w:rsid w:val="00C63C8D"/>
    <w:rsid w:val="00C8661D"/>
    <w:rsid w:val="00CE36CD"/>
    <w:rsid w:val="00D02577"/>
    <w:rsid w:val="00D23D1C"/>
    <w:rsid w:val="00D27759"/>
    <w:rsid w:val="00D54F01"/>
    <w:rsid w:val="00D863AE"/>
    <w:rsid w:val="00DC5FC1"/>
    <w:rsid w:val="00DE2FE0"/>
    <w:rsid w:val="00E15E21"/>
    <w:rsid w:val="00E17ACE"/>
    <w:rsid w:val="00E36FBB"/>
    <w:rsid w:val="00E460A0"/>
    <w:rsid w:val="00E707E7"/>
    <w:rsid w:val="00EC279C"/>
    <w:rsid w:val="00EC6BE7"/>
    <w:rsid w:val="00F11E44"/>
    <w:rsid w:val="00F20352"/>
    <w:rsid w:val="00F33EB7"/>
    <w:rsid w:val="00F61065"/>
    <w:rsid w:val="00F913B0"/>
    <w:rsid w:val="00FA2A21"/>
    <w:rsid w:val="00FA7A7B"/>
    <w:rsid w:val="00FB1DB3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064B"/>
  <w15:docId w15:val="{E63CAE7B-3430-4B45-A172-A5376A2F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EFA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707E7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1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sgm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ПАГС</Company>
  <LinksUpToDate>false</LinksUpToDate>
  <CharactersWithSpaces>2419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МАС ГНБ</cp:lastModifiedBy>
  <cp:revision>16</cp:revision>
  <cp:lastPrinted>2023-03-17T11:19:00Z</cp:lastPrinted>
  <dcterms:created xsi:type="dcterms:W3CDTF">2023-10-17T07:06:00Z</dcterms:created>
  <dcterms:modified xsi:type="dcterms:W3CDTF">2024-11-05T07:41:00Z</dcterms:modified>
</cp:coreProperties>
</file>