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E4BCF" w14:textId="77777777" w:rsidR="00736E45" w:rsidRDefault="00736E45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</w:pPr>
    </w:p>
    <w:p w14:paraId="7D4E1132" w14:textId="77777777" w:rsidR="00736E45" w:rsidRDefault="00736E45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</w:pPr>
    </w:p>
    <w:p w14:paraId="3101DC59" w14:textId="77777777" w:rsidR="00736E45" w:rsidRDefault="00736E45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</w:pPr>
    </w:p>
    <w:p w14:paraId="507F64DC" w14:textId="77777777" w:rsidR="00736E45" w:rsidRDefault="00736E45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</w:pPr>
    </w:p>
    <w:p w14:paraId="25D0CE74" w14:textId="77777777" w:rsidR="00736E45" w:rsidRDefault="00736E45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</w:pPr>
    </w:p>
    <w:p w14:paraId="12D4827B" w14:textId="6DD467C8" w:rsidR="00F33EB7" w:rsidRPr="00E06E0E" w:rsidRDefault="00F33EB7" w:rsidP="00F33EB7">
      <w:pPr>
        <w:pBdr>
          <w:bottom w:val="single" w:sz="4" w:space="1" w:color="auto"/>
        </w:pBdr>
        <w:spacing w:after="0" w:line="240" w:lineRule="auto"/>
        <w:ind w:left="-426" w:right="-142"/>
        <w:jc w:val="center"/>
        <w:rPr>
          <w:rFonts w:ascii="Times New Roman" w:hAnsi="Times New Roman"/>
          <w:color w:val="808080"/>
          <w:sz w:val="18"/>
        </w:rPr>
      </w:pPr>
      <w:r w:rsidRPr="00F445A2">
        <w:t xml:space="preserve"> </w:t>
      </w:r>
      <w:r w:rsidRPr="00E06E0E">
        <w:rPr>
          <w:rFonts w:ascii="Times New Roman" w:hAnsi="Times New Roman"/>
          <w:color w:val="808080"/>
          <w:sz w:val="18"/>
        </w:rPr>
        <w:t>(оформляется на бланке организации)</w:t>
      </w:r>
    </w:p>
    <w:p w14:paraId="7D9E76D5" w14:textId="77777777" w:rsidR="00F33EB7" w:rsidRPr="00FA7CB0" w:rsidRDefault="00F33EB7" w:rsidP="00F33EB7">
      <w:pPr>
        <w:spacing w:after="0" w:line="240" w:lineRule="auto"/>
        <w:rPr>
          <w:rFonts w:ascii="Times New Roman" w:hAnsi="Times New Roman"/>
        </w:rPr>
      </w:pPr>
    </w:p>
    <w:p w14:paraId="48CC7937" w14:textId="35AD191F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_____________</w:t>
      </w:r>
    </w:p>
    <w:p w14:paraId="77660F4C" w14:textId="447A053B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703FB1" w14:textId="47D1F173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«____»_______________202__г.</w:t>
      </w:r>
    </w:p>
    <w:p w14:paraId="7811469B" w14:textId="77777777" w:rsidR="00FA7CB0" w:rsidRDefault="00FA7CB0" w:rsidP="00FA7CB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A516375" w14:textId="77777777" w:rsidR="00FA7CB0" w:rsidRDefault="00FA7CB0" w:rsidP="00FA7CB0">
      <w:pPr>
        <w:spacing w:after="0" w:line="240" w:lineRule="auto"/>
        <w:rPr>
          <w:rFonts w:ascii="Times New Roman" w:hAnsi="Times New Roman"/>
        </w:rPr>
      </w:pPr>
    </w:p>
    <w:p w14:paraId="073BB8B1" w14:textId="77777777" w:rsidR="00736E45" w:rsidRDefault="00736E45" w:rsidP="00FA7CB0">
      <w:pPr>
        <w:spacing w:after="0" w:line="240" w:lineRule="auto"/>
        <w:rPr>
          <w:rFonts w:ascii="Times New Roman" w:hAnsi="Times New Roman"/>
        </w:rPr>
      </w:pPr>
    </w:p>
    <w:p w14:paraId="575F73AE" w14:textId="77777777" w:rsidR="00736E45" w:rsidRDefault="00736E45" w:rsidP="00FA7CB0">
      <w:pPr>
        <w:spacing w:after="0" w:line="240" w:lineRule="auto"/>
        <w:rPr>
          <w:rFonts w:ascii="Times New Roman" w:hAnsi="Times New Roman"/>
        </w:rPr>
      </w:pPr>
    </w:p>
    <w:p w14:paraId="1FA0783B" w14:textId="77777777" w:rsidR="00736E45" w:rsidRPr="00FA7CB0" w:rsidRDefault="00736E45" w:rsidP="00FA7CB0">
      <w:pPr>
        <w:spacing w:after="0" w:line="240" w:lineRule="auto"/>
        <w:rPr>
          <w:rFonts w:ascii="Times New Roman" w:hAnsi="Times New Roman"/>
        </w:rPr>
      </w:pPr>
    </w:p>
    <w:p w14:paraId="7CF3E6DA" w14:textId="77777777" w:rsidR="00FA7CB0" w:rsidRPr="00FA7CB0" w:rsidRDefault="00FA7CB0" w:rsidP="00F33EB7">
      <w:pPr>
        <w:spacing w:after="0" w:line="240" w:lineRule="auto"/>
        <w:jc w:val="center"/>
        <w:rPr>
          <w:rFonts w:ascii="Times New Roman" w:hAnsi="Times New Roman"/>
        </w:rPr>
      </w:pPr>
    </w:p>
    <w:p w14:paraId="0031DC21" w14:textId="29999491" w:rsidR="00F33EB7" w:rsidRDefault="00E707E7" w:rsidP="00F33EB7">
      <w:pPr>
        <w:spacing w:after="0" w:line="240" w:lineRule="auto"/>
        <w:jc w:val="center"/>
        <w:rPr>
          <w:rFonts w:ascii="Times New Roman" w:hAnsi="Times New Roman"/>
          <w:b/>
        </w:rPr>
      </w:pPr>
      <w:r w:rsidRPr="00FA7CB0">
        <w:rPr>
          <w:rFonts w:ascii="Times New Roman" w:hAnsi="Times New Roman"/>
          <w:b/>
        </w:rPr>
        <w:t>ЗАЯВКА</w:t>
      </w:r>
      <w:r w:rsidR="00F33EB7" w:rsidRPr="00FA7CB0">
        <w:rPr>
          <w:rFonts w:ascii="Times New Roman" w:hAnsi="Times New Roman"/>
          <w:b/>
        </w:rPr>
        <w:t xml:space="preserve"> НА </w:t>
      </w:r>
      <w:r w:rsidR="00736E45">
        <w:rPr>
          <w:rFonts w:ascii="Times New Roman" w:hAnsi="Times New Roman"/>
          <w:b/>
        </w:rPr>
        <w:t>УЧАСТИЕ В СЕМИНАР-ПРАКТИКУМЕ В Г. ВОРОНЕЖЕ</w:t>
      </w:r>
    </w:p>
    <w:p w14:paraId="10C95973" w14:textId="4BEE1854" w:rsidR="00736E45" w:rsidRDefault="00736E45" w:rsidP="00F33E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(26 июня 2024 г.)</w:t>
      </w:r>
    </w:p>
    <w:p w14:paraId="3D9200CB" w14:textId="77777777" w:rsidR="00FA7CB0" w:rsidRPr="00FA7CB0" w:rsidRDefault="00FA7CB0" w:rsidP="00F33EB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E46976D" w14:textId="77777777" w:rsidR="00F33EB7" w:rsidRPr="00FA7CB0" w:rsidRDefault="00F33EB7" w:rsidP="00736E4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9"/>
      </w:tblGrid>
      <w:tr w:rsidR="000F7BC4" w:rsidRPr="00FA7CB0" w14:paraId="2C16B1AF" w14:textId="77777777" w:rsidTr="00D23D1C">
        <w:tc>
          <w:tcPr>
            <w:tcW w:w="10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2C35BF" w14:textId="41CA496E" w:rsidR="00F33EB7" w:rsidRPr="00FA7CB0" w:rsidRDefault="00F33EB7" w:rsidP="000F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3EB7" w:rsidRPr="00FA7CB0" w14:paraId="33146EE1" w14:textId="77777777" w:rsidTr="00D23D1C">
        <w:tc>
          <w:tcPr>
            <w:tcW w:w="10099" w:type="dxa"/>
            <w:tcBorders>
              <w:left w:val="nil"/>
              <w:bottom w:val="nil"/>
              <w:right w:val="nil"/>
            </w:tcBorders>
          </w:tcPr>
          <w:p w14:paraId="7DAB637B" w14:textId="19FFBC3F" w:rsidR="00F33EB7" w:rsidRPr="00FA7CB0" w:rsidRDefault="00F33EB7" w:rsidP="003104A4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FA7CB0">
              <w:rPr>
                <w:rFonts w:ascii="Times New Roman" w:hAnsi="Times New Roman"/>
                <w:color w:val="808080"/>
              </w:rPr>
              <w:t xml:space="preserve">(полное наименование организации, </w:t>
            </w:r>
            <w:r w:rsidR="00736E45">
              <w:rPr>
                <w:rFonts w:ascii="Times New Roman" w:hAnsi="Times New Roman"/>
                <w:color w:val="808080"/>
              </w:rPr>
              <w:t>ИНН</w:t>
            </w:r>
            <w:r w:rsidRPr="00FA7CB0">
              <w:rPr>
                <w:rFonts w:ascii="Times New Roman" w:hAnsi="Times New Roman"/>
                <w:color w:val="808080"/>
              </w:rPr>
              <w:t>)</w:t>
            </w:r>
          </w:p>
        </w:tc>
      </w:tr>
    </w:tbl>
    <w:p w14:paraId="31EE77B2" w14:textId="19412A88" w:rsidR="00F33EB7" w:rsidRPr="00FA7CB0" w:rsidRDefault="00F33EB7" w:rsidP="00F33EB7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FA7CB0">
        <w:rPr>
          <w:rFonts w:ascii="Times New Roman" w:hAnsi="Times New Roman"/>
        </w:rPr>
        <w:t xml:space="preserve">просит </w:t>
      </w:r>
      <w:r w:rsidR="00BE39C7" w:rsidRPr="00FA7CB0">
        <w:rPr>
          <w:rFonts w:ascii="Times New Roman" w:hAnsi="Times New Roman"/>
        </w:rPr>
        <w:t>зачислить</w:t>
      </w:r>
      <w:r w:rsidRPr="00FA7CB0">
        <w:rPr>
          <w:rFonts w:ascii="Times New Roman" w:hAnsi="Times New Roman"/>
        </w:rPr>
        <w:t xml:space="preserve"> на обучение следующих сотрудников</w:t>
      </w:r>
      <w:r w:rsidR="00C9032D" w:rsidRPr="00FA7CB0">
        <w:rPr>
          <w:rFonts w:ascii="Times New Roman" w:hAnsi="Times New Roman"/>
        </w:rPr>
        <w:t>:</w:t>
      </w:r>
    </w:p>
    <w:p w14:paraId="2472A5DB" w14:textId="77777777" w:rsidR="00F33EB7" w:rsidRPr="00FA7CB0" w:rsidRDefault="00F33EB7" w:rsidP="00F33EB7">
      <w:pPr>
        <w:spacing w:after="0" w:line="240" w:lineRule="auto"/>
        <w:rPr>
          <w:rFonts w:ascii="Times New Roman" w:hAnsi="Times New Roman"/>
        </w:rPr>
      </w:pP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402"/>
        <w:gridCol w:w="2581"/>
        <w:gridCol w:w="2693"/>
      </w:tblGrid>
      <w:tr w:rsidR="00C9032D" w:rsidRPr="00FA7CB0" w14:paraId="63628497" w14:textId="77777777" w:rsidTr="00C9032D">
        <w:tc>
          <w:tcPr>
            <w:tcW w:w="560" w:type="dxa"/>
            <w:vAlign w:val="center"/>
          </w:tcPr>
          <w:p w14:paraId="5D519341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7C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402" w:type="dxa"/>
            <w:vAlign w:val="center"/>
          </w:tcPr>
          <w:p w14:paraId="1D8B1682" w14:textId="68EF88AD" w:rsidR="00C9032D" w:rsidRPr="00736E45" w:rsidRDefault="00736E45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ФИО</w:t>
            </w:r>
          </w:p>
        </w:tc>
        <w:tc>
          <w:tcPr>
            <w:tcW w:w="2581" w:type="dxa"/>
            <w:vAlign w:val="center"/>
          </w:tcPr>
          <w:p w14:paraId="42D73197" w14:textId="576EFFF0" w:rsidR="00C9032D" w:rsidRPr="00FA7CB0" w:rsidRDefault="00736E45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="00C9032D" w:rsidRPr="00FA7CB0">
              <w:rPr>
                <w:rFonts w:ascii="Times New Roman" w:hAnsi="Times New Roman"/>
                <w:bCs/>
              </w:rPr>
              <w:t xml:space="preserve">дрес </w:t>
            </w:r>
          </w:p>
          <w:p w14:paraId="7BEB304C" w14:textId="34C6A816" w:rsidR="00C9032D" w:rsidRPr="00FA7CB0" w:rsidRDefault="00C9032D" w:rsidP="00C903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>электронной почты</w:t>
            </w:r>
          </w:p>
        </w:tc>
        <w:tc>
          <w:tcPr>
            <w:tcW w:w="2693" w:type="dxa"/>
            <w:vAlign w:val="center"/>
          </w:tcPr>
          <w:p w14:paraId="0303DF46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 xml:space="preserve">Контактный </w:t>
            </w:r>
          </w:p>
          <w:p w14:paraId="08A8C0DC" w14:textId="302127E2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7CB0">
              <w:rPr>
                <w:rFonts w:ascii="Times New Roman" w:hAnsi="Times New Roman"/>
                <w:bCs/>
              </w:rPr>
              <w:t>номер телефона</w:t>
            </w:r>
          </w:p>
        </w:tc>
      </w:tr>
      <w:tr w:rsidR="00C9032D" w:rsidRPr="00FA7CB0" w14:paraId="16D62320" w14:textId="77777777" w:rsidTr="00C9032D">
        <w:tc>
          <w:tcPr>
            <w:tcW w:w="560" w:type="dxa"/>
          </w:tcPr>
          <w:p w14:paraId="55856F25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1</w:t>
            </w:r>
          </w:p>
        </w:tc>
        <w:tc>
          <w:tcPr>
            <w:tcW w:w="4402" w:type="dxa"/>
          </w:tcPr>
          <w:p w14:paraId="7B05B38F" w14:textId="59849A9E" w:rsidR="00C9032D" w:rsidRPr="00FA7CB0" w:rsidRDefault="00C9032D" w:rsidP="006C2E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24C65BFA" w14:textId="766D4889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</w:tcPr>
          <w:p w14:paraId="68C3565E" w14:textId="5A57D402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9032D" w:rsidRPr="00FA7CB0" w14:paraId="156236C8" w14:textId="77777777" w:rsidTr="00C9032D">
        <w:tc>
          <w:tcPr>
            <w:tcW w:w="560" w:type="dxa"/>
          </w:tcPr>
          <w:p w14:paraId="300E48C2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2</w:t>
            </w:r>
          </w:p>
        </w:tc>
        <w:tc>
          <w:tcPr>
            <w:tcW w:w="4402" w:type="dxa"/>
          </w:tcPr>
          <w:p w14:paraId="2F0A14EB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0D13810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5609C98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32D" w:rsidRPr="00FA7CB0" w14:paraId="6D0D9B4F" w14:textId="77777777" w:rsidTr="00C9032D">
        <w:tc>
          <w:tcPr>
            <w:tcW w:w="560" w:type="dxa"/>
          </w:tcPr>
          <w:p w14:paraId="73DC573E" w14:textId="77777777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CB0">
              <w:rPr>
                <w:rFonts w:ascii="Times New Roman" w:hAnsi="Times New Roman"/>
              </w:rPr>
              <w:t>3</w:t>
            </w:r>
          </w:p>
        </w:tc>
        <w:tc>
          <w:tcPr>
            <w:tcW w:w="4402" w:type="dxa"/>
          </w:tcPr>
          <w:p w14:paraId="670BD564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4C063E82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698F19F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32D" w:rsidRPr="00FA7CB0" w14:paraId="1FA0F316" w14:textId="77777777" w:rsidTr="00C9032D">
        <w:tc>
          <w:tcPr>
            <w:tcW w:w="560" w:type="dxa"/>
          </w:tcPr>
          <w:p w14:paraId="5EC4A3D2" w14:textId="11501039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CB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4402" w:type="dxa"/>
          </w:tcPr>
          <w:p w14:paraId="38CD8528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F7A2F84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4D7DA894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32D" w:rsidRPr="00FA7CB0" w14:paraId="27116F0C" w14:textId="77777777" w:rsidTr="00C9032D">
        <w:tc>
          <w:tcPr>
            <w:tcW w:w="560" w:type="dxa"/>
          </w:tcPr>
          <w:p w14:paraId="7C9A4A83" w14:textId="478B0E08" w:rsidR="00C9032D" w:rsidRPr="00FA7CB0" w:rsidRDefault="00C9032D" w:rsidP="003104A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A7CB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402" w:type="dxa"/>
          </w:tcPr>
          <w:p w14:paraId="46297448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1" w:type="dxa"/>
          </w:tcPr>
          <w:p w14:paraId="3F5ECF30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33F46E5" w14:textId="77777777" w:rsidR="00C9032D" w:rsidRPr="00FA7CB0" w:rsidRDefault="00C9032D" w:rsidP="003104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D3654D9" w14:textId="77777777" w:rsidR="0031085A" w:rsidRPr="00FA7CB0" w:rsidRDefault="0031085A" w:rsidP="00F33EB7">
      <w:pPr>
        <w:spacing w:after="0" w:line="240" w:lineRule="auto"/>
        <w:rPr>
          <w:rFonts w:ascii="Times New Roman" w:hAnsi="Times New Roman"/>
        </w:rPr>
      </w:pPr>
    </w:p>
    <w:p w14:paraId="2A139DED" w14:textId="77777777" w:rsidR="001D14F1" w:rsidRPr="00FA7CB0" w:rsidRDefault="001D14F1" w:rsidP="00F33EB7">
      <w:pPr>
        <w:spacing w:after="0" w:line="240" w:lineRule="auto"/>
        <w:rPr>
          <w:rFonts w:ascii="Times New Roman" w:hAnsi="Times New Roman"/>
        </w:rPr>
      </w:pPr>
    </w:p>
    <w:p w14:paraId="1DEA4804" w14:textId="77777777" w:rsidR="00736E45" w:rsidRDefault="00736E45" w:rsidP="0031085A">
      <w:pPr>
        <w:spacing w:after="0" w:line="240" w:lineRule="auto"/>
        <w:rPr>
          <w:rFonts w:ascii="Times New Roman" w:hAnsi="Times New Roman"/>
        </w:rPr>
      </w:pPr>
    </w:p>
    <w:p w14:paraId="281E666F" w14:textId="77777777" w:rsidR="00736E45" w:rsidRDefault="00736E45" w:rsidP="0031085A">
      <w:pPr>
        <w:spacing w:after="0" w:line="240" w:lineRule="auto"/>
        <w:rPr>
          <w:rFonts w:ascii="Times New Roman" w:hAnsi="Times New Roman"/>
        </w:rPr>
      </w:pPr>
    </w:p>
    <w:p w14:paraId="5D638133" w14:textId="77777777" w:rsidR="00736E45" w:rsidRDefault="00736E45" w:rsidP="0031085A">
      <w:pPr>
        <w:spacing w:after="0" w:line="240" w:lineRule="auto"/>
        <w:rPr>
          <w:rFonts w:ascii="Times New Roman" w:hAnsi="Times New Roman"/>
        </w:rPr>
      </w:pPr>
    </w:p>
    <w:p w14:paraId="177B3CB3" w14:textId="77777777" w:rsidR="00736E45" w:rsidRPr="00FA7CB0" w:rsidRDefault="00736E45" w:rsidP="00736E45">
      <w:pPr>
        <w:spacing w:after="0" w:line="240" w:lineRule="auto"/>
        <w:jc w:val="center"/>
        <w:rPr>
          <w:rFonts w:ascii="Times New Roman" w:hAnsi="Times New Roman"/>
        </w:rPr>
      </w:pPr>
    </w:p>
    <w:p w14:paraId="02B7DAA3" w14:textId="2BD30DD6" w:rsidR="00F33EB7" w:rsidRPr="00FA7CB0" w:rsidRDefault="00F33EB7" w:rsidP="00E36FBB">
      <w:pPr>
        <w:spacing w:after="0" w:line="240" w:lineRule="auto"/>
        <w:rPr>
          <w:rFonts w:ascii="Times New Roman" w:hAnsi="Times New Roman"/>
        </w:rPr>
      </w:pPr>
      <w:r w:rsidRPr="00FA7CB0">
        <w:rPr>
          <w:rFonts w:ascii="Times New Roman" w:hAnsi="Times New Roman"/>
        </w:rPr>
        <w:t xml:space="preserve">Руководитель организации    </w:t>
      </w:r>
      <w:r w:rsidR="003816BB" w:rsidRPr="00FA7CB0">
        <w:rPr>
          <w:rFonts w:ascii="Times New Roman" w:hAnsi="Times New Roman"/>
        </w:rPr>
        <w:t>_________</w:t>
      </w:r>
      <w:r w:rsidR="00E36FBB" w:rsidRPr="00FA7CB0">
        <w:rPr>
          <w:rFonts w:ascii="Times New Roman" w:hAnsi="Times New Roman"/>
        </w:rPr>
        <w:t>___</w:t>
      </w:r>
      <w:r w:rsidR="00DC5FC1" w:rsidRPr="00FA7CB0">
        <w:rPr>
          <w:rFonts w:ascii="Times New Roman" w:hAnsi="Times New Roman"/>
        </w:rPr>
        <w:t>________________</w:t>
      </w:r>
      <w:r w:rsidR="003816BB" w:rsidRPr="00FA7CB0">
        <w:rPr>
          <w:rFonts w:ascii="Times New Roman" w:hAnsi="Times New Roman"/>
        </w:rPr>
        <w:t xml:space="preserve"> </w:t>
      </w:r>
      <w:r w:rsidR="00E707E7" w:rsidRPr="00FA7CB0">
        <w:rPr>
          <w:rFonts w:ascii="Times New Roman" w:hAnsi="Times New Roman"/>
        </w:rPr>
        <w:t xml:space="preserve">ФИО </w:t>
      </w:r>
      <w:r w:rsidR="00053E1A" w:rsidRPr="00FA7CB0">
        <w:rPr>
          <w:rFonts w:ascii="Times New Roman" w:hAnsi="Times New Roman"/>
        </w:rPr>
        <w:t xml:space="preserve">     </w:t>
      </w:r>
      <w:r w:rsidR="00E707E7" w:rsidRPr="00FA7CB0">
        <w:rPr>
          <w:rFonts w:ascii="Times New Roman" w:hAnsi="Times New Roman"/>
        </w:rPr>
        <w:t>Подпись</w:t>
      </w:r>
    </w:p>
    <w:p w14:paraId="7BBAB40D" w14:textId="6F625947" w:rsidR="00F33EB7" w:rsidRPr="00FA7CB0" w:rsidRDefault="00E707E7" w:rsidP="00BF370C">
      <w:pPr>
        <w:spacing w:after="0" w:line="240" w:lineRule="auto"/>
        <w:ind w:left="-426"/>
        <w:jc w:val="center"/>
        <w:rPr>
          <w:rFonts w:ascii="Times New Roman" w:hAnsi="Times New Roman"/>
        </w:rPr>
      </w:pPr>
      <w:r w:rsidRPr="00FA7CB0">
        <w:rPr>
          <w:rFonts w:ascii="Times New Roman" w:hAnsi="Times New Roman"/>
        </w:rPr>
        <w:t xml:space="preserve"> </w:t>
      </w:r>
      <w:r w:rsidR="00F33EB7" w:rsidRPr="00FA7CB0">
        <w:rPr>
          <w:rFonts w:ascii="Times New Roman" w:hAnsi="Times New Roman"/>
        </w:rPr>
        <w:t>М.П.</w:t>
      </w:r>
    </w:p>
    <w:p w14:paraId="449A3F9F" w14:textId="4F3C29BE" w:rsidR="00F33EB7" w:rsidRPr="00FA7CB0" w:rsidRDefault="00F33EB7" w:rsidP="001D14F1">
      <w:pPr>
        <w:spacing w:after="0" w:line="240" w:lineRule="auto"/>
        <w:ind w:left="-284"/>
        <w:rPr>
          <w:rFonts w:ascii="Times New Roman" w:hAnsi="Times New Roman"/>
          <w:bCs/>
          <w:i/>
          <w:u w:val="single"/>
        </w:rPr>
      </w:pPr>
      <w:r w:rsidRPr="00FA7CB0">
        <w:rPr>
          <w:rFonts w:ascii="Times New Roman" w:hAnsi="Times New Roman"/>
          <w:bCs/>
          <w:i/>
          <w:u w:val="single"/>
        </w:rPr>
        <w:t>Примечание:</w:t>
      </w:r>
    </w:p>
    <w:p w14:paraId="6C879BFD" w14:textId="339E2638" w:rsidR="00F33EB7" w:rsidRPr="00FA7CB0" w:rsidRDefault="00F33EB7" w:rsidP="001D14F1">
      <w:pPr>
        <w:spacing w:after="0" w:line="240" w:lineRule="auto"/>
        <w:ind w:left="-284"/>
        <w:rPr>
          <w:rFonts w:ascii="Arial" w:hAnsi="Arial" w:cs="Arial"/>
          <w:b/>
          <w:bCs/>
          <w:color w:val="000000"/>
          <w:shd w:val="clear" w:color="auto" w:fill="FFFFFF"/>
        </w:rPr>
      </w:pPr>
      <w:r w:rsidRPr="00FA7CB0">
        <w:rPr>
          <w:rFonts w:ascii="Times New Roman" w:hAnsi="Times New Roman"/>
          <w:i/>
        </w:rPr>
        <w:t xml:space="preserve">- Приём </w:t>
      </w:r>
      <w:r w:rsidR="00775EA9" w:rsidRPr="00FA7CB0">
        <w:rPr>
          <w:rFonts w:ascii="Times New Roman" w:hAnsi="Times New Roman"/>
          <w:i/>
        </w:rPr>
        <w:t>заявок</w:t>
      </w:r>
      <w:r w:rsidRPr="00FA7CB0">
        <w:rPr>
          <w:rFonts w:ascii="Times New Roman" w:hAnsi="Times New Roman"/>
          <w:i/>
        </w:rPr>
        <w:t xml:space="preserve"> осуществляется </w:t>
      </w:r>
      <w:r w:rsidR="00775EA9" w:rsidRPr="00FA7CB0">
        <w:rPr>
          <w:rFonts w:ascii="Times New Roman" w:hAnsi="Times New Roman"/>
          <w:i/>
        </w:rPr>
        <w:t>на</w:t>
      </w:r>
      <w:r w:rsidR="00804129" w:rsidRPr="00FA7CB0">
        <w:rPr>
          <w:rFonts w:ascii="Times New Roman" w:hAnsi="Times New Roman"/>
          <w:i/>
        </w:rPr>
        <w:t xml:space="preserve"> электронн</w:t>
      </w:r>
      <w:r w:rsidR="00775EA9" w:rsidRPr="00FA7CB0">
        <w:rPr>
          <w:rFonts w:ascii="Times New Roman" w:hAnsi="Times New Roman"/>
          <w:i/>
        </w:rPr>
        <w:t>ую</w:t>
      </w:r>
      <w:r w:rsidR="00804129" w:rsidRPr="00FA7CB0">
        <w:rPr>
          <w:rFonts w:ascii="Times New Roman" w:hAnsi="Times New Roman"/>
          <w:i/>
        </w:rPr>
        <w:t xml:space="preserve"> </w:t>
      </w:r>
      <w:r w:rsidR="003816BB" w:rsidRPr="00FA7CB0">
        <w:rPr>
          <w:rFonts w:ascii="Times New Roman" w:hAnsi="Times New Roman"/>
          <w:i/>
        </w:rPr>
        <w:t>почт</w:t>
      </w:r>
      <w:r w:rsidR="00775EA9" w:rsidRPr="00FA7CB0">
        <w:rPr>
          <w:rFonts w:ascii="Times New Roman" w:hAnsi="Times New Roman"/>
          <w:i/>
        </w:rPr>
        <w:t>у</w:t>
      </w:r>
      <w:r w:rsidR="003816BB" w:rsidRPr="00FA7CB0">
        <w:rPr>
          <w:rFonts w:ascii="Times New Roman" w:hAnsi="Times New Roman"/>
          <w:b/>
        </w:rPr>
        <w:t>:</w:t>
      </w:r>
      <w:r w:rsidRPr="00FA7CB0">
        <w:rPr>
          <w:rFonts w:ascii="Times New Roman" w:hAnsi="Times New Roman"/>
          <w:b/>
        </w:rPr>
        <w:t xml:space="preserve"> </w:t>
      </w:r>
      <w:hyperlink r:id="rId4" w:history="1">
        <w:r w:rsidR="00736E45" w:rsidRPr="002C6A01">
          <w:rPr>
            <w:rStyle w:val="a3"/>
            <w:rFonts w:ascii="Times New Roman" w:hAnsi="Times New Roman"/>
            <w:i/>
            <w:iCs/>
            <w:shd w:val="clear" w:color="auto" w:fill="FFFFFF"/>
            <w:lang w:val="en-US"/>
          </w:rPr>
          <w:t>expert</w:t>
        </w:r>
        <w:r w:rsidR="00736E45" w:rsidRPr="002C6A01">
          <w:rPr>
            <w:rStyle w:val="a3"/>
            <w:rFonts w:ascii="Times New Roman" w:hAnsi="Times New Roman"/>
            <w:i/>
            <w:iCs/>
            <w:shd w:val="clear" w:color="auto" w:fill="FFFFFF"/>
          </w:rPr>
          <w:t>@</w:t>
        </w:r>
        <w:proofErr w:type="spellStart"/>
        <w:r w:rsidR="00736E45" w:rsidRPr="002C6A01">
          <w:rPr>
            <w:rStyle w:val="a3"/>
            <w:rFonts w:ascii="Times New Roman" w:hAnsi="Times New Roman"/>
            <w:i/>
            <w:iCs/>
            <w:shd w:val="clear" w:color="auto" w:fill="FFFFFF"/>
            <w:lang w:val="en-US"/>
          </w:rPr>
          <w:t>masgmb</w:t>
        </w:r>
        <w:proofErr w:type="spellEnd"/>
        <w:r w:rsidR="00736E45" w:rsidRPr="002C6A01">
          <w:rPr>
            <w:rStyle w:val="a3"/>
            <w:rFonts w:ascii="Times New Roman" w:hAnsi="Times New Roman"/>
            <w:i/>
            <w:iCs/>
            <w:shd w:val="clear" w:color="auto" w:fill="FFFFFF"/>
          </w:rPr>
          <w:t>.</w:t>
        </w:r>
        <w:proofErr w:type="spellStart"/>
        <w:r w:rsidR="00736E45" w:rsidRPr="002C6A01">
          <w:rPr>
            <w:rStyle w:val="a3"/>
            <w:rFonts w:ascii="Times New Roman" w:hAnsi="Times New Roman"/>
            <w:i/>
            <w:iCs/>
            <w:shd w:val="clear" w:color="auto" w:fill="FFFFFF"/>
            <w:lang w:val="en-US"/>
          </w:rPr>
          <w:t>ru</w:t>
        </w:r>
        <w:proofErr w:type="spellEnd"/>
      </w:hyperlink>
      <w:r w:rsidR="00E707E7" w:rsidRPr="00FA7CB0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 </w:t>
      </w:r>
    </w:p>
    <w:p w14:paraId="00BBA753" w14:textId="2A989D04" w:rsidR="00FB1DB3" w:rsidRPr="00FA7CB0" w:rsidRDefault="00FB1DB3" w:rsidP="001D14F1">
      <w:pPr>
        <w:spacing w:after="0" w:line="240" w:lineRule="auto"/>
        <w:ind w:left="-284"/>
        <w:jc w:val="both"/>
        <w:rPr>
          <w:rStyle w:val="a3"/>
          <w:rFonts w:ascii="Times New Roman" w:hAnsi="Times New Roman"/>
          <w:i/>
          <w:u w:val="none"/>
        </w:rPr>
      </w:pPr>
    </w:p>
    <w:sectPr w:rsidR="00FB1DB3" w:rsidRPr="00FA7CB0" w:rsidSect="002E4F03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B7"/>
    <w:rsid w:val="0000516A"/>
    <w:rsid w:val="000374FF"/>
    <w:rsid w:val="00040D3D"/>
    <w:rsid w:val="00053E1A"/>
    <w:rsid w:val="00070716"/>
    <w:rsid w:val="00097C1A"/>
    <w:rsid w:val="000F07E0"/>
    <w:rsid w:val="000F7BC4"/>
    <w:rsid w:val="0011235F"/>
    <w:rsid w:val="00115F2F"/>
    <w:rsid w:val="00135770"/>
    <w:rsid w:val="00140D65"/>
    <w:rsid w:val="00145BE1"/>
    <w:rsid w:val="001B0D48"/>
    <w:rsid w:val="001D14F1"/>
    <w:rsid w:val="002467E7"/>
    <w:rsid w:val="00262C72"/>
    <w:rsid w:val="0028343F"/>
    <w:rsid w:val="00293B63"/>
    <w:rsid w:val="002B5CDB"/>
    <w:rsid w:val="002E2065"/>
    <w:rsid w:val="002E4F03"/>
    <w:rsid w:val="00303A73"/>
    <w:rsid w:val="003104A4"/>
    <w:rsid w:val="0031085A"/>
    <w:rsid w:val="00315A50"/>
    <w:rsid w:val="00335D57"/>
    <w:rsid w:val="0034599E"/>
    <w:rsid w:val="003816BB"/>
    <w:rsid w:val="003D4B9C"/>
    <w:rsid w:val="003F445B"/>
    <w:rsid w:val="004547C9"/>
    <w:rsid w:val="004E1149"/>
    <w:rsid w:val="004E5984"/>
    <w:rsid w:val="004E7018"/>
    <w:rsid w:val="005023A1"/>
    <w:rsid w:val="0050612A"/>
    <w:rsid w:val="0051657B"/>
    <w:rsid w:val="00525D43"/>
    <w:rsid w:val="00525F2D"/>
    <w:rsid w:val="00563F5B"/>
    <w:rsid w:val="005A5C2C"/>
    <w:rsid w:val="00615E60"/>
    <w:rsid w:val="0064274A"/>
    <w:rsid w:val="0069183A"/>
    <w:rsid w:val="006C2EFA"/>
    <w:rsid w:val="00736E45"/>
    <w:rsid w:val="0076463A"/>
    <w:rsid w:val="00764B53"/>
    <w:rsid w:val="0076694D"/>
    <w:rsid w:val="00775EA9"/>
    <w:rsid w:val="007D5953"/>
    <w:rsid w:val="007E487D"/>
    <w:rsid w:val="00804129"/>
    <w:rsid w:val="0081132D"/>
    <w:rsid w:val="00887AC6"/>
    <w:rsid w:val="008A0E47"/>
    <w:rsid w:val="008B0C76"/>
    <w:rsid w:val="009241B7"/>
    <w:rsid w:val="00925BE7"/>
    <w:rsid w:val="009812CB"/>
    <w:rsid w:val="00992023"/>
    <w:rsid w:val="00992D26"/>
    <w:rsid w:val="009A1D33"/>
    <w:rsid w:val="00A20772"/>
    <w:rsid w:val="00A30AAF"/>
    <w:rsid w:val="00A5291D"/>
    <w:rsid w:val="00A5648B"/>
    <w:rsid w:val="00A67039"/>
    <w:rsid w:val="00A7224C"/>
    <w:rsid w:val="00A97B12"/>
    <w:rsid w:val="00AB3328"/>
    <w:rsid w:val="00AD39A7"/>
    <w:rsid w:val="00AF1A91"/>
    <w:rsid w:val="00AF4D32"/>
    <w:rsid w:val="00B012CC"/>
    <w:rsid w:val="00B062B0"/>
    <w:rsid w:val="00B21441"/>
    <w:rsid w:val="00B43E0D"/>
    <w:rsid w:val="00BC541A"/>
    <w:rsid w:val="00BE39C7"/>
    <w:rsid w:val="00BF370C"/>
    <w:rsid w:val="00C63C8D"/>
    <w:rsid w:val="00C8661D"/>
    <w:rsid w:val="00C9032D"/>
    <w:rsid w:val="00CE36CD"/>
    <w:rsid w:val="00D02577"/>
    <w:rsid w:val="00D23D1C"/>
    <w:rsid w:val="00D27759"/>
    <w:rsid w:val="00D54F01"/>
    <w:rsid w:val="00D863AE"/>
    <w:rsid w:val="00DC5FC1"/>
    <w:rsid w:val="00DE2FE0"/>
    <w:rsid w:val="00E15E21"/>
    <w:rsid w:val="00E17ACE"/>
    <w:rsid w:val="00E36FBB"/>
    <w:rsid w:val="00E460A0"/>
    <w:rsid w:val="00E707E7"/>
    <w:rsid w:val="00E87DD9"/>
    <w:rsid w:val="00EC279C"/>
    <w:rsid w:val="00EC6BE7"/>
    <w:rsid w:val="00F11E44"/>
    <w:rsid w:val="00F20352"/>
    <w:rsid w:val="00F33EB7"/>
    <w:rsid w:val="00F61065"/>
    <w:rsid w:val="00F94040"/>
    <w:rsid w:val="00FA2A21"/>
    <w:rsid w:val="00FA7A7B"/>
    <w:rsid w:val="00FA7CB0"/>
    <w:rsid w:val="00FB1DB3"/>
    <w:rsid w:val="00FE2DC2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C064B"/>
  <w15:docId w15:val="{E63CAE7B-3430-4B45-A172-A5376A2F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E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E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EFA"/>
    <w:rPr>
      <w:rFonts w:ascii="Segoe UI" w:eastAsia="Times New Roman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E707E7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31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pert@masgm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ПАГС</Company>
  <LinksUpToDate>false</LinksUpToDate>
  <CharactersWithSpaces>562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mailto:tambovranhgs_dpo@mail.ru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Руслан</cp:lastModifiedBy>
  <cp:revision>2</cp:revision>
  <cp:lastPrinted>2023-03-17T11:19:00Z</cp:lastPrinted>
  <dcterms:created xsi:type="dcterms:W3CDTF">2024-06-18T10:43:00Z</dcterms:created>
  <dcterms:modified xsi:type="dcterms:W3CDTF">2024-06-18T10:43:00Z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9a1da269aa8fb73acd80cd52256cea051eaf364146a974099b423d544e1bcdab</vt:lpwstr>
  </property>
</Properties>
</file>