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827B" w14:textId="140CE837" w:rsidR="00F33EB7" w:rsidRPr="00E06E0E" w:rsidRDefault="00F33EB7" w:rsidP="00F33EB7">
      <w:pPr>
        <w:pBdr>
          <w:bottom w:val="single" w:sz="4" w:space="1" w:color="auto"/>
        </w:pBdr>
        <w:spacing w:after="0" w:line="240" w:lineRule="auto"/>
        <w:ind w:left="-426" w:right="-142"/>
        <w:jc w:val="center"/>
        <w:rPr>
          <w:rFonts w:ascii="Times New Roman" w:hAnsi="Times New Roman"/>
          <w:color w:val="808080"/>
          <w:sz w:val="18"/>
        </w:rPr>
      </w:pPr>
      <w:r w:rsidRPr="00F445A2">
        <w:t xml:space="preserve"> </w:t>
      </w:r>
      <w:r w:rsidRPr="00E06E0E">
        <w:rPr>
          <w:rFonts w:ascii="Times New Roman" w:hAnsi="Times New Roman"/>
          <w:color w:val="808080"/>
          <w:sz w:val="18"/>
        </w:rPr>
        <w:t>(оформляется на бланке организации)</w:t>
      </w:r>
    </w:p>
    <w:p w14:paraId="7D9E76D5" w14:textId="77777777" w:rsidR="00F33EB7" w:rsidRPr="00FA7CB0" w:rsidRDefault="00F33EB7" w:rsidP="00F33EB7">
      <w:pPr>
        <w:spacing w:after="0" w:line="240" w:lineRule="auto"/>
        <w:rPr>
          <w:rFonts w:ascii="Times New Roman" w:hAnsi="Times New Roman"/>
        </w:rPr>
      </w:pPr>
    </w:p>
    <w:p w14:paraId="48CC7937" w14:textId="35AD191F" w:rsidR="00FA7CB0" w:rsidRDefault="00FA7CB0" w:rsidP="00FA7CB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_____________</w:t>
      </w:r>
    </w:p>
    <w:p w14:paraId="77660F4C" w14:textId="447A053B" w:rsidR="00FA7CB0" w:rsidRDefault="00FA7CB0" w:rsidP="00FA7CB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703FB1" w14:textId="47D1F173" w:rsidR="00FA7CB0" w:rsidRDefault="00FA7CB0" w:rsidP="00FA7CB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«___</w:t>
      </w:r>
      <w:proofErr w:type="gramStart"/>
      <w:r>
        <w:rPr>
          <w:rFonts w:ascii="Times New Roman" w:hAnsi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/>
          <w:bCs/>
          <w:sz w:val="24"/>
          <w:szCs w:val="24"/>
        </w:rPr>
        <w:t>______________202__г.</w:t>
      </w:r>
    </w:p>
    <w:p w14:paraId="7811469B" w14:textId="77777777" w:rsidR="00FA7CB0" w:rsidRDefault="00FA7CB0" w:rsidP="00FA7CB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529961C" w14:textId="77777777" w:rsidR="00FA7CB0" w:rsidRDefault="00FA7CB0" w:rsidP="00FA7CB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00516A">
        <w:rPr>
          <w:rFonts w:ascii="Times New Roman" w:hAnsi="Times New Roman"/>
          <w:bCs/>
          <w:sz w:val="24"/>
          <w:szCs w:val="24"/>
        </w:rPr>
        <w:t>Директору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Учебно-методического</w:t>
      </w:r>
    </w:p>
    <w:p w14:paraId="2A4A51D3" w14:textId="3EEABA9F" w:rsidR="00AF1A91" w:rsidRPr="00FA7CB0" w:rsidRDefault="00FA7CB0" w:rsidP="00FA7CB0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центра МАС ГНБ В.И. </w:t>
      </w:r>
      <w:proofErr w:type="spellStart"/>
      <w:r>
        <w:rPr>
          <w:rFonts w:ascii="Times New Roman" w:hAnsi="Times New Roman"/>
          <w:sz w:val="24"/>
          <w:szCs w:val="24"/>
        </w:rPr>
        <w:t>Брейдбурду</w:t>
      </w:r>
      <w:proofErr w:type="spellEnd"/>
    </w:p>
    <w:p w14:paraId="1A516375" w14:textId="77777777" w:rsidR="00FA7CB0" w:rsidRPr="00FA7CB0" w:rsidRDefault="00FA7CB0" w:rsidP="00FA7CB0">
      <w:pPr>
        <w:spacing w:after="0" w:line="240" w:lineRule="auto"/>
        <w:rPr>
          <w:rFonts w:ascii="Times New Roman" w:hAnsi="Times New Roman"/>
        </w:rPr>
      </w:pPr>
    </w:p>
    <w:p w14:paraId="7CF3E6DA" w14:textId="77777777" w:rsidR="00FA7CB0" w:rsidRPr="00FA7CB0" w:rsidRDefault="00FA7CB0" w:rsidP="00F33EB7">
      <w:pPr>
        <w:spacing w:after="0" w:line="240" w:lineRule="auto"/>
        <w:jc w:val="center"/>
        <w:rPr>
          <w:rFonts w:ascii="Times New Roman" w:hAnsi="Times New Roman"/>
        </w:rPr>
      </w:pPr>
    </w:p>
    <w:p w14:paraId="0031DC21" w14:textId="66238D62" w:rsidR="00F33EB7" w:rsidRDefault="00E707E7" w:rsidP="00F33EB7">
      <w:pPr>
        <w:spacing w:after="0" w:line="240" w:lineRule="auto"/>
        <w:jc w:val="center"/>
        <w:rPr>
          <w:rFonts w:ascii="Times New Roman" w:hAnsi="Times New Roman"/>
          <w:b/>
        </w:rPr>
      </w:pPr>
      <w:r w:rsidRPr="00FA7CB0">
        <w:rPr>
          <w:rFonts w:ascii="Times New Roman" w:hAnsi="Times New Roman"/>
          <w:b/>
        </w:rPr>
        <w:t>ЗАЯВКА</w:t>
      </w:r>
      <w:r w:rsidR="00F33EB7" w:rsidRPr="00FA7CB0">
        <w:rPr>
          <w:rFonts w:ascii="Times New Roman" w:hAnsi="Times New Roman"/>
          <w:b/>
        </w:rPr>
        <w:t xml:space="preserve"> НА ОБУЧЕНИЕ</w:t>
      </w:r>
    </w:p>
    <w:p w14:paraId="3D9200CB" w14:textId="77777777" w:rsidR="00FA7CB0" w:rsidRPr="00FA7CB0" w:rsidRDefault="00FA7CB0" w:rsidP="00F33E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3D6949D" w14:textId="378B3287" w:rsidR="00F33EB7" w:rsidRPr="00FA7CB0" w:rsidRDefault="00F33EB7" w:rsidP="00F33EB7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</w:p>
    <w:tbl>
      <w:tblPr>
        <w:tblpPr w:leftFromText="180" w:rightFromText="180" w:vertAnchor="text" w:horzAnchor="margin" w:tblpX="-318" w:tblpY="60"/>
        <w:tblW w:w="10173" w:type="dxa"/>
        <w:tblLook w:val="04A0" w:firstRow="1" w:lastRow="0" w:firstColumn="1" w:lastColumn="0" w:noHBand="0" w:noVBand="1"/>
      </w:tblPr>
      <w:tblGrid>
        <w:gridCol w:w="2410"/>
        <w:gridCol w:w="567"/>
        <w:gridCol w:w="7196"/>
      </w:tblGrid>
      <w:tr w:rsidR="00D23D1C" w:rsidRPr="00FA7CB0" w14:paraId="61FED868" w14:textId="77777777" w:rsidTr="00E36FBB">
        <w:trPr>
          <w:trHeight w:val="50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51B4A432" w14:textId="77777777" w:rsidR="00FA7CB0" w:rsidRPr="00FA7CB0" w:rsidRDefault="00D23D1C" w:rsidP="00FA7CB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7CB0">
              <w:rPr>
                <w:rFonts w:ascii="Times New Roman" w:hAnsi="Times New Roman"/>
                <w:i/>
                <w:iCs/>
                <w:sz w:val="20"/>
                <w:szCs w:val="20"/>
              </w:rPr>
              <w:t>Наименование</w:t>
            </w:r>
          </w:p>
          <w:p w14:paraId="11603C53" w14:textId="24E07351" w:rsidR="00FA7CB0" w:rsidRPr="00FA7CB0" w:rsidRDefault="00D23D1C" w:rsidP="00FA7CB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7CB0"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</w:p>
          <w:p w14:paraId="45080C15" w14:textId="669430C7" w:rsidR="00D23D1C" w:rsidRPr="00FA7CB0" w:rsidRDefault="00D23D1C" w:rsidP="00FA7CB0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FA7CB0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FA7CB0" w:rsidRPr="00FA7C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нужно </w:t>
            </w:r>
            <w:r w:rsidRPr="00FA7CB0">
              <w:rPr>
                <w:rFonts w:ascii="Times New Roman" w:hAnsi="Times New Roman"/>
                <w:i/>
                <w:iCs/>
                <w:sz w:val="20"/>
                <w:szCs w:val="20"/>
              </w:rPr>
              <w:t>отметить «</w:t>
            </w:r>
            <w:r w:rsidRPr="00FA7CB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V</w:t>
            </w:r>
            <w:r w:rsidRPr="00FA7CB0">
              <w:rPr>
                <w:rFonts w:ascii="Times New Roman" w:hAnsi="Times New Roman"/>
                <w:i/>
                <w:iCs/>
                <w:sz w:val="20"/>
                <w:szCs w:val="20"/>
              </w:rPr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62A9" w14:textId="242C439C" w:rsidR="00D23D1C" w:rsidRPr="00FA7CB0" w:rsidRDefault="00D23D1C" w:rsidP="00E36F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B99" w14:textId="48942E84" w:rsidR="00D23D1C" w:rsidRPr="00FA7CB0" w:rsidRDefault="00D23D1C" w:rsidP="00D23D1C">
            <w:pPr>
              <w:spacing w:after="0" w:line="240" w:lineRule="auto"/>
              <w:rPr>
                <w:rFonts w:ascii="Times New Roman" w:hAnsi="Times New Roman"/>
                <w:bCs/>
                <w:color w:val="002060"/>
              </w:rPr>
            </w:pPr>
            <w:r w:rsidRPr="00FA7CB0">
              <w:rPr>
                <w:rFonts w:ascii="Times New Roman" w:hAnsi="Times New Roman"/>
                <w:bCs/>
              </w:rPr>
              <w:t>П1.256 Программа профессиональной</w:t>
            </w:r>
            <w:r w:rsidR="0000516A" w:rsidRPr="00FA7CB0">
              <w:rPr>
                <w:rFonts w:ascii="Times New Roman" w:hAnsi="Times New Roman"/>
                <w:bCs/>
              </w:rPr>
              <w:t xml:space="preserve"> подготовки</w:t>
            </w:r>
            <w:r w:rsidR="00F94040">
              <w:rPr>
                <w:rFonts w:ascii="Times New Roman" w:hAnsi="Times New Roman"/>
                <w:bCs/>
              </w:rPr>
              <w:t xml:space="preserve"> /</w:t>
            </w:r>
            <w:r w:rsidRPr="00FA7CB0">
              <w:rPr>
                <w:rFonts w:ascii="Times New Roman" w:hAnsi="Times New Roman"/>
                <w:bCs/>
              </w:rPr>
              <w:t xml:space="preserve"> переподготовки</w:t>
            </w:r>
            <w:r w:rsidR="0000516A" w:rsidRPr="00FA7CB0">
              <w:rPr>
                <w:rFonts w:ascii="Times New Roman" w:hAnsi="Times New Roman"/>
                <w:bCs/>
              </w:rPr>
              <w:t xml:space="preserve"> по профессии «О</w:t>
            </w:r>
            <w:r w:rsidRPr="00FA7CB0">
              <w:rPr>
                <w:rFonts w:ascii="Times New Roman" w:hAnsi="Times New Roman"/>
                <w:bCs/>
              </w:rPr>
              <w:t>ператор комплекс</w:t>
            </w:r>
            <w:r w:rsidR="0000516A" w:rsidRPr="00FA7CB0">
              <w:rPr>
                <w:rFonts w:ascii="Times New Roman" w:hAnsi="Times New Roman"/>
                <w:bCs/>
              </w:rPr>
              <w:t>а</w:t>
            </w:r>
            <w:r w:rsidRPr="00FA7CB0">
              <w:rPr>
                <w:rFonts w:ascii="Times New Roman" w:hAnsi="Times New Roman"/>
                <w:bCs/>
              </w:rPr>
              <w:t xml:space="preserve"> горизонтального направленного бурения</w:t>
            </w:r>
            <w:r w:rsidR="0000516A" w:rsidRPr="00FA7CB0">
              <w:rPr>
                <w:rFonts w:ascii="Times New Roman" w:hAnsi="Times New Roman"/>
                <w:bCs/>
              </w:rPr>
              <w:t xml:space="preserve"> в строительстве»</w:t>
            </w:r>
            <w:r w:rsidRPr="00FA7CB0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23D1C" w:rsidRPr="00FA7CB0" w14:paraId="48E4358C" w14:textId="77777777" w:rsidTr="00E36FBB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786C264" w14:textId="77777777" w:rsidR="00D23D1C" w:rsidRPr="00FA7CB0" w:rsidRDefault="00D23D1C" w:rsidP="00BE39C7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E69" w14:textId="77777777" w:rsidR="00D23D1C" w:rsidRPr="00FA7CB0" w:rsidRDefault="00D23D1C" w:rsidP="00BE39C7">
            <w:pPr>
              <w:spacing w:after="0" w:line="240" w:lineRule="auto"/>
              <w:ind w:left="351"/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1F1" w14:textId="4075EDAE" w:rsidR="00D23D1C" w:rsidRPr="00FA7CB0" w:rsidRDefault="00D23D1C" w:rsidP="00D23D1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>П2.40 Программа повышения квалификации И</w:t>
            </w:r>
            <w:r w:rsidR="009241B7" w:rsidRPr="00FA7CB0">
              <w:rPr>
                <w:rFonts w:ascii="Times New Roman" w:hAnsi="Times New Roman"/>
                <w:bCs/>
              </w:rPr>
              <w:t>нженерно-технических работников</w:t>
            </w:r>
            <w:r w:rsidRPr="00FA7CB0">
              <w:rPr>
                <w:rFonts w:ascii="Times New Roman" w:hAnsi="Times New Roman"/>
                <w:bCs/>
              </w:rPr>
              <w:t xml:space="preserve"> в области горизонтального направленного бурения</w:t>
            </w:r>
          </w:p>
        </w:tc>
      </w:tr>
    </w:tbl>
    <w:p w14:paraId="6E46976D" w14:textId="77777777" w:rsidR="00F33EB7" w:rsidRPr="00FA7CB0" w:rsidRDefault="00F33EB7" w:rsidP="000F7BC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9"/>
      </w:tblGrid>
      <w:tr w:rsidR="000F7BC4" w:rsidRPr="00FA7CB0" w14:paraId="2C16B1AF" w14:textId="77777777" w:rsidTr="00D23D1C">
        <w:tc>
          <w:tcPr>
            <w:tcW w:w="10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2C35BF" w14:textId="41CA496E" w:rsidR="00F33EB7" w:rsidRPr="00FA7CB0" w:rsidRDefault="00F33EB7" w:rsidP="000F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3EB7" w:rsidRPr="00FA7CB0" w14:paraId="33146EE1" w14:textId="77777777" w:rsidTr="00D23D1C">
        <w:tc>
          <w:tcPr>
            <w:tcW w:w="10099" w:type="dxa"/>
            <w:tcBorders>
              <w:left w:val="nil"/>
              <w:bottom w:val="nil"/>
              <w:right w:val="nil"/>
            </w:tcBorders>
          </w:tcPr>
          <w:p w14:paraId="7DAB637B" w14:textId="77777777" w:rsidR="00F33EB7" w:rsidRPr="00FA7CB0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FA7CB0">
              <w:rPr>
                <w:rFonts w:ascii="Times New Roman" w:hAnsi="Times New Roman"/>
                <w:color w:val="808080"/>
              </w:rPr>
              <w:t>(полное наименование организации, заключающей договор на обучение)</w:t>
            </w:r>
          </w:p>
        </w:tc>
      </w:tr>
    </w:tbl>
    <w:p w14:paraId="31EE77B2" w14:textId="19412A88" w:rsidR="00F33EB7" w:rsidRPr="00FA7CB0" w:rsidRDefault="00F33EB7" w:rsidP="00F33EB7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FA7CB0">
        <w:rPr>
          <w:rFonts w:ascii="Times New Roman" w:hAnsi="Times New Roman"/>
        </w:rPr>
        <w:t xml:space="preserve">просит </w:t>
      </w:r>
      <w:r w:rsidR="00BE39C7" w:rsidRPr="00FA7CB0">
        <w:rPr>
          <w:rFonts w:ascii="Times New Roman" w:hAnsi="Times New Roman"/>
        </w:rPr>
        <w:t>зачислить</w:t>
      </w:r>
      <w:r w:rsidRPr="00FA7CB0">
        <w:rPr>
          <w:rFonts w:ascii="Times New Roman" w:hAnsi="Times New Roman"/>
        </w:rPr>
        <w:t xml:space="preserve"> на обучение следующих сотрудников</w:t>
      </w:r>
      <w:r w:rsidR="00C9032D" w:rsidRPr="00FA7CB0">
        <w:rPr>
          <w:rFonts w:ascii="Times New Roman" w:hAnsi="Times New Roman"/>
        </w:rPr>
        <w:t>:</w:t>
      </w:r>
    </w:p>
    <w:p w14:paraId="2472A5DB" w14:textId="77777777" w:rsidR="00F33EB7" w:rsidRPr="00FA7CB0" w:rsidRDefault="00F33EB7" w:rsidP="00F33EB7">
      <w:pPr>
        <w:spacing w:after="0" w:line="240" w:lineRule="auto"/>
        <w:rPr>
          <w:rFonts w:ascii="Times New Roman" w:hAnsi="Times New Roman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402"/>
        <w:gridCol w:w="2581"/>
        <w:gridCol w:w="2693"/>
      </w:tblGrid>
      <w:tr w:rsidR="00C9032D" w:rsidRPr="00FA7CB0" w14:paraId="63628497" w14:textId="77777777" w:rsidTr="00C9032D">
        <w:tc>
          <w:tcPr>
            <w:tcW w:w="560" w:type="dxa"/>
            <w:vAlign w:val="center"/>
          </w:tcPr>
          <w:p w14:paraId="5D519341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7CB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402" w:type="dxa"/>
            <w:vAlign w:val="center"/>
          </w:tcPr>
          <w:p w14:paraId="1D8B1682" w14:textId="664AE19C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>Фамилия, имя, отчество (полностью), должность, дата рождения, паспорт серия, номер, когда и кем выдан, код подразделения, СНИЛС</w:t>
            </w:r>
          </w:p>
        </w:tc>
        <w:tc>
          <w:tcPr>
            <w:tcW w:w="2581" w:type="dxa"/>
            <w:vAlign w:val="center"/>
          </w:tcPr>
          <w:p w14:paraId="42D73197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 xml:space="preserve">Личный адрес </w:t>
            </w:r>
          </w:p>
          <w:p w14:paraId="7BEB304C" w14:textId="34C6A816" w:rsidR="00C9032D" w:rsidRPr="00FA7CB0" w:rsidRDefault="00C9032D" w:rsidP="00C903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>электронной почты</w:t>
            </w:r>
          </w:p>
        </w:tc>
        <w:tc>
          <w:tcPr>
            <w:tcW w:w="2693" w:type="dxa"/>
            <w:vAlign w:val="center"/>
          </w:tcPr>
          <w:p w14:paraId="0303DF46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 xml:space="preserve">Контактный </w:t>
            </w:r>
          </w:p>
          <w:p w14:paraId="08A8C0DC" w14:textId="302127E2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>номер телефона</w:t>
            </w:r>
          </w:p>
        </w:tc>
      </w:tr>
      <w:tr w:rsidR="00C9032D" w:rsidRPr="00FA7CB0" w14:paraId="16D62320" w14:textId="77777777" w:rsidTr="00C9032D">
        <w:tc>
          <w:tcPr>
            <w:tcW w:w="560" w:type="dxa"/>
          </w:tcPr>
          <w:p w14:paraId="55856F25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1</w:t>
            </w:r>
          </w:p>
        </w:tc>
        <w:tc>
          <w:tcPr>
            <w:tcW w:w="4402" w:type="dxa"/>
          </w:tcPr>
          <w:p w14:paraId="7B05B38F" w14:textId="59849A9E" w:rsidR="00C9032D" w:rsidRPr="00FA7CB0" w:rsidRDefault="00C9032D" w:rsidP="006C2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24C65BFA" w14:textId="766D4889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14:paraId="68C3565E" w14:textId="5A57D402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9032D" w:rsidRPr="00FA7CB0" w14:paraId="156236C8" w14:textId="77777777" w:rsidTr="00C9032D">
        <w:tc>
          <w:tcPr>
            <w:tcW w:w="560" w:type="dxa"/>
          </w:tcPr>
          <w:p w14:paraId="300E48C2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2</w:t>
            </w:r>
          </w:p>
        </w:tc>
        <w:tc>
          <w:tcPr>
            <w:tcW w:w="4402" w:type="dxa"/>
          </w:tcPr>
          <w:p w14:paraId="2F0A14EB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0D13810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5609C98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32D" w:rsidRPr="00FA7CB0" w14:paraId="6D0D9B4F" w14:textId="77777777" w:rsidTr="00C9032D">
        <w:tc>
          <w:tcPr>
            <w:tcW w:w="560" w:type="dxa"/>
          </w:tcPr>
          <w:p w14:paraId="73DC573E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3</w:t>
            </w:r>
          </w:p>
        </w:tc>
        <w:tc>
          <w:tcPr>
            <w:tcW w:w="4402" w:type="dxa"/>
          </w:tcPr>
          <w:p w14:paraId="670BD564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4C063E82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698F19F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32D" w:rsidRPr="00FA7CB0" w14:paraId="1FA0F316" w14:textId="77777777" w:rsidTr="00C9032D">
        <w:tc>
          <w:tcPr>
            <w:tcW w:w="560" w:type="dxa"/>
          </w:tcPr>
          <w:p w14:paraId="5EC4A3D2" w14:textId="11501039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CB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402" w:type="dxa"/>
          </w:tcPr>
          <w:p w14:paraId="38CD8528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F7A2F84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D7DA894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32D" w:rsidRPr="00FA7CB0" w14:paraId="27116F0C" w14:textId="77777777" w:rsidTr="00C9032D">
        <w:tc>
          <w:tcPr>
            <w:tcW w:w="560" w:type="dxa"/>
          </w:tcPr>
          <w:p w14:paraId="7C9A4A83" w14:textId="478B0E08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CB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402" w:type="dxa"/>
          </w:tcPr>
          <w:p w14:paraId="46297448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F5ECF30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33F46E5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D3654D9" w14:textId="77777777" w:rsidR="0031085A" w:rsidRPr="00FA7CB0" w:rsidRDefault="0031085A" w:rsidP="00F33EB7">
      <w:pPr>
        <w:spacing w:after="0" w:line="240" w:lineRule="auto"/>
        <w:rPr>
          <w:rFonts w:ascii="Times New Roman" w:hAnsi="Times New Roman"/>
        </w:rPr>
      </w:pPr>
    </w:p>
    <w:p w14:paraId="2A139DED" w14:textId="77777777" w:rsidR="001D14F1" w:rsidRPr="00FA7CB0" w:rsidRDefault="001D14F1" w:rsidP="00F33EB7">
      <w:pPr>
        <w:spacing w:after="0" w:line="240" w:lineRule="auto"/>
        <w:rPr>
          <w:rFonts w:ascii="Times New Roman" w:hAnsi="Times New Roman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74"/>
      </w:tblGrid>
      <w:tr w:rsidR="00D27759" w:rsidRPr="00FA7CB0" w14:paraId="386553D7" w14:textId="77777777" w:rsidTr="00D23D1C">
        <w:trPr>
          <w:trHeight w:val="425"/>
        </w:trPr>
        <w:tc>
          <w:tcPr>
            <w:tcW w:w="4962" w:type="dxa"/>
            <w:vAlign w:val="center"/>
          </w:tcPr>
          <w:p w14:paraId="42EDE15D" w14:textId="77777777" w:rsidR="00B43E0D" w:rsidRPr="00FA7CB0" w:rsidRDefault="00A7224C" w:rsidP="00187C7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51454711"/>
            <w:r w:rsidRPr="00FA7CB0">
              <w:rPr>
                <w:rFonts w:ascii="Times New Roman" w:hAnsi="Times New Roman"/>
              </w:rPr>
              <w:t xml:space="preserve">Юридический адрес организации </w:t>
            </w:r>
          </w:p>
          <w:p w14:paraId="14D2AED1" w14:textId="2F289521" w:rsidR="00D27759" w:rsidRPr="00FA7CB0" w:rsidRDefault="00A7224C" w:rsidP="00187C76">
            <w:pPr>
              <w:spacing w:after="0" w:line="240" w:lineRule="auto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(в соответствии с ЕГРЮЛ)</w:t>
            </w:r>
          </w:p>
        </w:tc>
        <w:tc>
          <w:tcPr>
            <w:tcW w:w="5274" w:type="dxa"/>
          </w:tcPr>
          <w:p w14:paraId="7189393A" w14:textId="76226F7C" w:rsidR="00D27759" w:rsidRPr="00FA7CB0" w:rsidRDefault="00D27759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24C" w:rsidRPr="00FA7CB0" w14:paraId="7EB242F9" w14:textId="77777777" w:rsidTr="00D23D1C">
        <w:trPr>
          <w:trHeight w:val="425"/>
        </w:trPr>
        <w:tc>
          <w:tcPr>
            <w:tcW w:w="4962" w:type="dxa"/>
            <w:vAlign w:val="center"/>
          </w:tcPr>
          <w:p w14:paraId="7892BA0D" w14:textId="77777777" w:rsidR="00B43E0D" w:rsidRPr="00FA7CB0" w:rsidRDefault="00A7224C" w:rsidP="00187C76">
            <w:pPr>
              <w:spacing w:after="0" w:line="240" w:lineRule="auto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Фактический адрес место нахождения</w:t>
            </w:r>
          </w:p>
          <w:p w14:paraId="224E3CFE" w14:textId="2FF88CB8" w:rsidR="00A7224C" w:rsidRPr="00FA7CB0" w:rsidRDefault="00A7224C" w:rsidP="00187C76">
            <w:pPr>
              <w:spacing w:after="0" w:line="240" w:lineRule="auto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(</w:t>
            </w:r>
            <w:r w:rsidRPr="00FA7CB0">
              <w:rPr>
                <w:rFonts w:ascii="Times New Roman" w:hAnsi="Times New Roman"/>
                <w:u w:val="single"/>
              </w:rPr>
              <w:t>почтовый</w:t>
            </w:r>
            <w:r w:rsidRPr="00FA7CB0">
              <w:rPr>
                <w:rFonts w:ascii="Times New Roman" w:hAnsi="Times New Roman"/>
              </w:rPr>
              <w:t xml:space="preserve"> адрес)</w:t>
            </w:r>
          </w:p>
        </w:tc>
        <w:tc>
          <w:tcPr>
            <w:tcW w:w="5274" w:type="dxa"/>
          </w:tcPr>
          <w:p w14:paraId="2E86A69B" w14:textId="221BF1EB" w:rsidR="00A7224C" w:rsidRPr="00FA7CB0" w:rsidRDefault="00A7224C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  <w:tr w:rsidR="00D27759" w:rsidRPr="00FA7CB0" w14:paraId="7DAC41BB" w14:textId="77777777" w:rsidTr="00D23D1C">
        <w:trPr>
          <w:trHeight w:val="434"/>
        </w:trPr>
        <w:tc>
          <w:tcPr>
            <w:tcW w:w="4962" w:type="dxa"/>
            <w:vAlign w:val="center"/>
          </w:tcPr>
          <w:p w14:paraId="17C05347" w14:textId="77777777" w:rsidR="00D27759" w:rsidRPr="00FA7CB0" w:rsidRDefault="00D27759" w:rsidP="003104A4">
            <w:pPr>
              <w:spacing w:after="0" w:line="240" w:lineRule="auto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ИНН</w:t>
            </w:r>
            <w:r w:rsidR="00A7224C" w:rsidRPr="00FA7CB0">
              <w:rPr>
                <w:rFonts w:ascii="Times New Roman" w:hAnsi="Times New Roman"/>
              </w:rPr>
              <w:t>/КПП</w:t>
            </w:r>
            <w:r w:rsidRPr="00FA7CB0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5274" w:type="dxa"/>
            <w:vAlign w:val="center"/>
          </w:tcPr>
          <w:p w14:paraId="48479858" w14:textId="251C803E" w:rsidR="00D27759" w:rsidRPr="00FA7CB0" w:rsidRDefault="00D27759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24C" w:rsidRPr="00FA7CB0" w14:paraId="4C47CC50" w14:textId="77777777" w:rsidTr="00D23D1C">
        <w:trPr>
          <w:trHeight w:val="434"/>
        </w:trPr>
        <w:tc>
          <w:tcPr>
            <w:tcW w:w="4962" w:type="dxa"/>
            <w:vAlign w:val="center"/>
          </w:tcPr>
          <w:p w14:paraId="54629400" w14:textId="77777777" w:rsidR="00A7224C" w:rsidRPr="00FA7CB0" w:rsidRDefault="00A7224C" w:rsidP="003104A4">
            <w:pPr>
              <w:spacing w:after="0" w:line="240" w:lineRule="auto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ОГРН</w:t>
            </w:r>
          </w:p>
        </w:tc>
        <w:tc>
          <w:tcPr>
            <w:tcW w:w="5274" w:type="dxa"/>
            <w:vAlign w:val="center"/>
          </w:tcPr>
          <w:p w14:paraId="64D4A195" w14:textId="51708305" w:rsidR="00A7224C" w:rsidRPr="00FA7CB0" w:rsidRDefault="00A7224C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328" w:rsidRPr="00FA7CB0" w14:paraId="1734BCD4" w14:textId="77777777" w:rsidTr="00D23D1C">
        <w:trPr>
          <w:trHeight w:val="434"/>
        </w:trPr>
        <w:tc>
          <w:tcPr>
            <w:tcW w:w="4962" w:type="dxa"/>
            <w:vAlign w:val="center"/>
          </w:tcPr>
          <w:p w14:paraId="7975E436" w14:textId="77777777" w:rsidR="00AB3328" w:rsidRPr="00FA7CB0" w:rsidRDefault="00AB3328" w:rsidP="003104A4">
            <w:pPr>
              <w:spacing w:after="0" w:line="240" w:lineRule="auto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5274" w:type="dxa"/>
            <w:vAlign w:val="center"/>
          </w:tcPr>
          <w:p w14:paraId="3AC0F2F0" w14:textId="645F2F01" w:rsidR="00AB3328" w:rsidRPr="00FA7CB0" w:rsidRDefault="00AB3328" w:rsidP="008B0C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24C" w:rsidRPr="00FA7CB0" w14:paraId="463EDF9A" w14:textId="77777777" w:rsidTr="00D23D1C">
        <w:trPr>
          <w:trHeight w:val="434"/>
        </w:trPr>
        <w:tc>
          <w:tcPr>
            <w:tcW w:w="4962" w:type="dxa"/>
            <w:vAlign w:val="center"/>
          </w:tcPr>
          <w:p w14:paraId="5D3CCA1C" w14:textId="77777777" w:rsidR="00A7224C" w:rsidRPr="00FA7CB0" w:rsidRDefault="00A7224C" w:rsidP="003104A4">
            <w:pPr>
              <w:spacing w:after="0" w:line="240" w:lineRule="auto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Исполнительный орган Заказчика (в лице кого, ФИО полностью, на основании чего действует – указывается в родительном падеже)</w:t>
            </w:r>
          </w:p>
        </w:tc>
        <w:tc>
          <w:tcPr>
            <w:tcW w:w="5274" w:type="dxa"/>
            <w:vAlign w:val="center"/>
          </w:tcPr>
          <w:p w14:paraId="00227DC0" w14:textId="329B318D" w:rsidR="00A7224C" w:rsidRPr="00FA7CB0" w:rsidRDefault="00A7224C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759" w:rsidRPr="00FA7CB0" w14:paraId="67C80EE2" w14:textId="77777777" w:rsidTr="00D23D1C">
        <w:tc>
          <w:tcPr>
            <w:tcW w:w="4962" w:type="dxa"/>
            <w:vAlign w:val="center"/>
          </w:tcPr>
          <w:p w14:paraId="75150144" w14:textId="77777777" w:rsidR="00D27759" w:rsidRPr="00FA7CB0" w:rsidRDefault="00A7224C" w:rsidP="003104A4">
            <w:pPr>
              <w:spacing w:after="0" w:line="240" w:lineRule="auto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 xml:space="preserve">Конт. тел., </w:t>
            </w:r>
            <w:proofErr w:type="spellStart"/>
            <w:r w:rsidRPr="00FA7CB0">
              <w:rPr>
                <w:rFonts w:ascii="Times New Roman" w:hAnsi="Times New Roman"/>
              </w:rPr>
              <w:t>конт</w:t>
            </w:r>
            <w:proofErr w:type="spellEnd"/>
            <w:r w:rsidRPr="00FA7CB0">
              <w:rPr>
                <w:rFonts w:ascii="Times New Roman" w:hAnsi="Times New Roman"/>
              </w:rPr>
              <w:t xml:space="preserve">. лицо и </w:t>
            </w:r>
            <w:r w:rsidRPr="00FA7CB0">
              <w:rPr>
                <w:rFonts w:ascii="Times New Roman" w:hAnsi="Times New Roman"/>
                <w:lang w:val="en-US"/>
              </w:rPr>
              <w:t>e</w:t>
            </w:r>
            <w:r w:rsidRPr="00FA7CB0">
              <w:rPr>
                <w:rFonts w:ascii="Times New Roman" w:hAnsi="Times New Roman"/>
              </w:rPr>
              <w:t>-</w:t>
            </w:r>
            <w:r w:rsidRPr="00FA7CB0">
              <w:rPr>
                <w:rFonts w:ascii="Times New Roman" w:hAnsi="Times New Roman"/>
                <w:lang w:val="en-US"/>
              </w:rPr>
              <w:t>mail</w:t>
            </w:r>
            <w:r w:rsidRPr="00FA7CB0">
              <w:rPr>
                <w:rFonts w:ascii="Times New Roman" w:hAnsi="Times New Roman"/>
              </w:rPr>
              <w:t xml:space="preserve"> для обмена официальными документами между Исполнителем и Заказчиком, а также </w:t>
            </w:r>
            <w:r w:rsidRPr="00FA7CB0">
              <w:rPr>
                <w:rFonts w:ascii="Times New Roman" w:hAnsi="Times New Roman"/>
                <w:u w:val="single"/>
              </w:rPr>
              <w:t>указать оператора ЭДО</w:t>
            </w:r>
            <w:r w:rsidRPr="00FA7CB0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5274" w:type="dxa"/>
          </w:tcPr>
          <w:p w14:paraId="12ABE6F5" w14:textId="77777777" w:rsidR="00D27759" w:rsidRPr="00FA7CB0" w:rsidRDefault="00D27759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4C21C3" w14:textId="77777777" w:rsidR="00804129" w:rsidRPr="00FA7CB0" w:rsidRDefault="00804129" w:rsidP="0031085A">
      <w:pPr>
        <w:spacing w:after="0" w:line="240" w:lineRule="auto"/>
        <w:rPr>
          <w:rFonts w:ascii="Times New Roman" w:hAnsi="Times New Roman"/>
        </w:rPr>
      </w:pPr>
    </w:p>
    <w:p w14:paraId="02B7DAA3" w14:textId="2BD30DD6" w:rsidR="00F33EB7" w:rsidRPr="00FA7CB0" w:rsidRDefault="00F33EB7" w:rsidP="00E36FBB">
      <w:pPr>
        <w:spacing w:after="0" w:line="240" w:lineRule="auto"/>
        <w:rPr>
          <w:rFonts w:ascii="Times New Roman" w:hAnsi="Times New Roman"/>
        </w:rPr>
      </w:pPr>
      <w:r w:rsidRPr="00FA7CB0">
        <w:rPr>
          <w:rFonts w:ascii="Times New Roman" w:hAnsi="Times New Roman"/>
        </w:rPr>
        <w:t xml:space="preserve">Руководитель организации    </w:t>
      </w:r>
      <w:r w:rsidR="003816BB" w:rsidRPr="00FA7CB0">
        <w:rPr>
          <w:rFonts w:ascii="Times New Roman" w:hAnsi="Times New Roman"/>
        </w:rPr>
        <w:t>_________</w:t>
      </w:r>
      <w:r w:rsidR="00E36FBB" w:rsidRPr="00FA7CB0">
        <w:rPr>
          <w:rFonts w:ascii="Times New Roman" w:hAnsi="Times New Roman"/>
        </w:rPr>
        <w:t>___</w:t>
      </w:r>
      <w:r w:rsidR="00DC5FC1" w:rsidRPr="00FA7CB0">
        <w:rPr>
          <w:rFonts w:ascii="Times New Roman" w:hAnsi="Times New Roman"/>
        </w:rPr>
        <w:t>________________</w:t>
      </w:r>
      <w:r w:rsidR="003816BB" w:rsidRPr="00FA7CB0">
        <w:rPr>
          <w:rFonts w:ascii="Times New Roman" w:hAnsi="Times New Roman"/>
        </w:rPr>
        <w:t xml:space="preserve"> </w:t>
      </w:r>
      <w:r w:rsidR="00E707E7" w:rsidRPr="00FA7CB0">
        <w:rPr>
          <w:rFonts w:ascii="Times New Roman" w:hAnsi="Times New Roman"/>
        </w:rPr>
        <w:t xml:space="preserve">ФИО </w:t>
      </w:r>
      <w:r w:rsidR="00053E1A" w:rsidRPr="00FA7CB0">
        <w:rPr>
          <w:rFonts w:ascii="Times New Roman" w:hAnsi="Times New Roman"/>
        </w:rPr>
        <w:t xml:space="preserve">     </w:t>
      </w:r>
      <w:r w:rsidR="00E707E7" w:rsidRPr="00FA7CB0">
        <w:rPr>
          <w:rFonts w:ascii="Times New Roman" w:hAnsi="Times New Roman"/>
        </w:rPr>
        <w:t>Подпись</w:t>
      </w:r>
    </w:p>
    <w:p w14:paraId="7BBAB40D" w14:textId="6F625947" w:rsidR="00F33EB7" w:rsidRPr="00FA7CB0" w:rsidRDefault="00E707E7" w:rsidP="00BF370C">
      <w:pPr>
        <w:spacing w:after="0" w:line="240" w:lineRule="auto"/>
        <w:ind w:left="-426"/>
        <w:jc w:val="center"/>
        <w:rPr>
          <w:rFonts w:ascii="Times New Roman" w:hAnsi="Times New Roman"/>
        </w:rPr>
      </w:pPr>
      <w:r w:rsidRPr="00FA7CB0">
        <w:rPr>
          <w:rFonts w:ascii="Times New Roman" w:hAnsi="Times New Roman"/>
        </w:rPr>
        <w:t xml:space="preserve"> </w:t>
      </w:r>
      <w:r w:rsidR="00F33EB7" w:rsidRPr="00FA7CB0">
        <w:rPr>
          <w:rFonts w:ascii="Times New Roman" w:hAnsi="Times New Roman"/>
        </w:rPr>
        <w:t>М.П.</w:t>
      </w:r>
    </w:p>
    <w:p w14:paraId="449A3F9F" w14:textId="4F3C29BE" w:rsidR="00F33EB7" w:rsidRPr="00FA7CB0" w:rsidRDefault="00F33EB7" w:rsidP="001D14F1">
      <w:pPr>
        <w:spacing w:after="0" w:line="240" w:lineRule="auto"/>
        <w:ind w:left="-284"/>
        <w:rPr>
          <w:rFonts w:ascii="Times New Roman" w:hAnsi="Times New Roman"/>
          <w:bCs/>
          <w:i/>
          <w:u w:val="single"/>
        </w:rPr>
      </w:pPr>
      <w:r w:rsidRPr="00FA7CB0">
        <w:rPr>
          <w:rFonts w:ascii="Times New Roman" w:hAnsi="Times New Roman"/>
          <w:bCs/>
          <w:i/>
          <w:u w:val="single"/>
        </w:rPr>
        <w:t>Примечание:</w:t>
      </w:r>
    </w:p>
    <w:p w14:paraId="6C879BFD" w14:textId="0A0461C7" w:rsidR="00F33EB7" w:rsidRPr="00FA7CB0" w:rsidRDefault="00F33EB7" w:rsidP="001D14F1">
      <w:pPr>
        <w:spacing w:after="0" w:line="240" w:lineRule="auto"/>
        <w:ind w:left="-284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A7CB0">
        <w:rPr>
          <w:rFonts w:ascii="Times New Roman" w:hAnsi="Times New Roman"/>
          <w:i/>
        </w:rPr>
        <w:t xml:space="preserve">- Приём </w:t>
      </w:r>
      <w:r w:rsidR="00775EA9" w:rsidRPr="00FA7CB0">
        <w:rPr>
          <w:rFonts w:ascii="Times New Roman" w:hAnsi="Times New Roman"/>
          <w:i/>
        </w:rPr>
        <w:t>заявок</w:t>
      </w:r>
      <w:r w:rsidRPr="00FA7CB0">
        <w:rPr>
          <w:rFonts w:ascii="Times New Roman" w:hAnsi="Times New Roman"/>
          <w:i/>
        </w:rPr>
        <w:t xml:space="preserve"> осуществляется </w:t>
      </w:r>
      <w:r w:rsidR="00775EA9" w:rsidRPr="00FA7CB0">
        <w:rPr>
          <w:rFonts w:ascii="Times New Roman" w:hAnsi="Times New Roman"/>
          <w:i/>
        </w:rPr>
        <w:t>на</w:t>
      </w:r>
      <w:r w:rsidR="00804129" w:rsidRPr="00FA7CB0">
        <w:rPr>
          <w:rFonts w:ascii="Times New Roman" w:hAnsi="Times New Roman"/>
          <w:i/>
        </w:rPr>
        <w:t xml:space="preserve"> электронн</w:t>
      </w:r>
      <w:r w:rsidR="00775EA9" w:rsidRPr="00FA7CB0">
        <w:rPr>
          <w:rFonts w:ascii="Times New Roman" w:hAnsi="Times New Roman"/>
          <w:i/>
        </w:rPr>
        <w:t>ую</w:t>
      </w:r>
      <w:r w:rsidR="00804129" w:rsidRPr="00FA7CB0">
        <w:rPr>
          <w:rFonts w:ascii="Times New Roman" w:hAnsi="Times New Roman"/>
          <w:i/>
        </w:rPr>
        <w:t xml:space="preserve"> </w:t>
      </w:r>
      <w:r w:rsidR="003816BB" w:rsidRPr="00FA7CB0">
        <w:rPr>
          <w:rFonts w:ascii="Times New Roman" w:hAnsi="Times New Roman"/>
          <w:i/>
        </w:rPr>
        <w:t>почт</w:t>
      </w:r>
      <w:r w:rsidR="00775EA9" w:rsidRPr="00FA7CB0">
        <w:rPr>
          <w:rFonts w:ascii="Times New Roman" w:hAnsi="Times New Roman"/>
          <w:i/>
        </w:rPr>
        <w:t>у</w:t>
      </w:r>
      <w:r w:rsidR="003816BB" w:rsidRPr="00FA7CB0">
        <w:rPr>
          <w:rFonts w:ascii="Times New Roman" w:hAnsi="Times New Roman"/>
          <w:b/>
        </w:rPr>
        <w:t>:</w:t>
      </w:r>
      <w:r w:rsidRPr="00FA7CB0">
        <w:rPr>
          <w:rFonts w:ascii="Times New Roman" w:hAnsi="Times New Roman"/>
          <w:b/>
        </w:rPr>
        <w:t xml:space="preserve"> </w:t>
      </w:r>
      <w:hyperlink r:id="rId4" w:history="1">
        <w:r w:rsidR="00E707E7" w:rsidRPr="00FA7CB0">
          <w:rPr>
            <w:rStyle w:val="a3"/>
            <w:rFonts w:ascii="Times New Roman" w:hAnsi="Times New Roman"/>
            <w:i/>
            <w:iCs/>
            <w:shd w:val="clear" w:color="auto" w:fill="FFFFFF"/>
            <w:lang w:val="en-US"/>
          </w:rPr>
          <w:t>info</w:t>
        </w:r>
        <w:r w:rsidR="00E707E7" w:rsidRPr="00FA7CB0">
          <w:rPr>
            <w:rStyle w:val="a3"/>
            <w:rFonts w:ascii="Times New Roman" w:hAnsi="Times New Roman"/>
            <w:i/>
            <w:iCs/>
            <w:shd w:val="clear" w:color="auto" w:fill="FFFFFF"/>
          </w:rPr>
          <w:t>@</w:t>
        </w:r>
        <w:proofErr w:type="spellStart"/>
        <w:r w:rsidR="00E707E7" w:rsidRPr="00FA7CB0">
          <w:rPr>
            <w:rStyle w:val="a3"/>
            <w:rFonts w:ascii="Times New Roman" w:hAnsi="Times New Roman"/>
            <w:i/>
            <w:iCs/>
            <w:shd w:val="clear" w:color="auto" w:fill="FFFFFF"/>
            <w:lang w:val="en-US"/>
          </w:rPr>
          <w:t>masgmb</w:t>
        </w:r>
        <w:proofErr w:type="spellEnd"/>
        <w:r w:rsidR="00E707E7" w:rsidRPr="00FA7CB0">
          <w:rPr>
            <w:rStyle w:val="a3"/>
            <w:rFonts w:ascii="Times New Roman" w:hAnsi="Times New Roman"/>
            <w:i/>
            <w:iCs/>
            <w:shd w:val="clear" w:color="auto" w:fill="FFFFFF"/>
          </w:rPr>
          <w:t>.</w:t>
        </w:r>
        <w:proofErr w:type="spellStart"/>
        <w:r w:rsidR="00E707E7" w:rsidRPr="00FA7CB0">
          <w:rPr>
            <w:rStyle w:val="a3"/>
            <w:rFonts w:ascii="Times New Roman" w:hAnsi="Times New Roman"/>
            <w:i/>
            <w:iCs/>
            <w:shd w:val="clear" w:color="auto" w:fill="FFFFFF"/>
            <w:lang w:val="en-US"/>
          </w:rPr>
          <w:t>ru</w:t>
        </w:r>
        <w:proofErr w:type="spellEnd"/>
      </w:hyperlink>
      <w:r w:rsidR="00E707E7" w:rsidRPr="00FA7CB0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r w:rsidR="0028343F" w:rsidRPr="00FA7CB0">
        <w:rPr>
          <w:rFonts w:ascii="Times New Roman" w:hAnsi="Times New Roman"/>
          <w:i/>
          <w:iCs/>
          <w:color w:val="000000"/>
          <w:shd w:val="clear" w:color="auto" w:fill="FFFFFF"/>
        </w:rPr>
        <w:t>до 2</w:t>
      </w:r>
      <w:r w:rsidR="00775EA9" w:rsidRPr="00FA7CB0">
        <w:rPr>
          <w:rFonts w:ascii="Times New Roman" w:hAnsi="Times New Roman"/>
          <w:i/>
          <w:iCs/>
          <w:color w:val="000000"/>
          <w:shd w:val="clear" w:color="auto" w:fill="FFFFFF"/>
        </w:rPr>
        <w:t>4</w:t>
      </w:r>
      <w:r w:rsidR="0028343F" w:rsidRPr="00FA7CB0">
        <w:rPr>
          <w:rFonts w:ascii="Times New Roman" w:hAnsi="Times New Roman"/>
          <w:i/>
          <w:iCs/>
          <w:color w:val="000000"/>
          <w:shd w:val="clear" w:color="auto" w:fill="FFFFFF"/>
        </w:rPr>
        <w:t>.0</w:t>
      </w:r>
      <w:r w:rsidR="00775EA9" w:rsidRPr="00FA7CB0">
        <w:rPr>
          <w:rFonts w:ascii="Times New Roman" w:hAnsi="Times New Roman"/>
          <w:i/>
          <w:iCs/>
          <w:color w:val="000000"/>
          <w:shd w:val="clear" w:color="auto" w:fill="FFFFFF"/>
        </w:rPr>
        <w:t>5</w:t>
      </w:r>
      <w:r w:rsidR="0028343F" w:rsidRPr="00FA7CB0">
        <w:rPr>
          <w:rFonts w:ascii="Times New Roman" w:hAnsi="Times New Roman"/>
          <w:i/>
          <w:iCs/>
          <w:color w:val="000000"/>
          <w:shd w:val="clear" w:color="auto" w:fill="FFFFFF"/>
        </w:rPr>
        <w:t>.2024 года</w:t>
      </w:r>
    </w:p>
    <w:p w14:paraId="297821F6" w14:textId="69B5A129" w:rsidR="00AF1A91" w:rsidRPr="00FA7CB0" w:rsidRDefault="00AF1A91" w:rsidP="001D14F1">
      <w:pPr>
        <w:spacing w:after="0" w:line="240" w:lineRule="auto"/>
        <w:ind w:left="-284"/>
        <w:jc w:val="both"/>
        <w:rPr>
          <w:rFonts w:ascii="Times New Roman" w:hAnsi="Times New Roman"/>
          <w:i/>
        </w:rPr>
      </w:pPr>
      <w:r w:rsidRPr="00FA7CB0">
        <w:rPr>
          <w:rFonts w:ascii="Times New Roman" w:hAnsi="Times New Roman"/>
          <w:i/>
        </w:rPr>
        <w:t>-</w:t>
      </w:r>
      <w:r w:rsidRPr="00FA7CB0">
        <w:t xml:space="preserve"> </w:t>
      </w:r>
      <w:r w:rsidRPr="00FA7CB0">
        <w:rPr>
          <w:rFonts w:ascii="Times New Roman" w:hAnsi="Times New Roman"/>
          <w:i/>
        </w:rPr>
        <w:t>При направлении на программу профессиональной переподготовки необходимо дополнительно предоставить документы об образовании каждого слушателя</w:t>
      </w:r>
    </w:p>
    <w:p w14:paraId="00BBA753" w14:textId="26C18FC5" w:rsidR="00FB1DB3" w:rsidRPr="00FA7CB0" w:rsidRDefault="00FB1DB3" w:rsidP="001D14F1">
      <w:pPr>
        <w:spacing w:after="0" w:line="240" w:lineRule="auto"/>
        <w:ind w:left="-284"/>
        <w:jc w:val="both"/>
        <w:rPr>
          <w:rStyle w:val="a3"/>
          <w:rFonts w:ascii="Times New Roman" w:hAnsi="Times New Roman"/>
          <w:i/>
          <w:u w:val="none"/>
        </w:rPr>
      </w:pPr>
      <w:r w:rsidRPr="00FA7CB0">
        <w:rPr>
          <w:rFonts w:ascii="Times New Roman" w:hAnsi="Times New Roman"/>
          <w:i/>
        </w:rPr>
        <w:t>- Обратите внимание – необходимо полностью (</w:t>
      </w:r>
      <w:r w:rsidRPr="00FA7CB0">
        <w:rPr>
          <w:rFonts w:ascii="Times New Roman" w:hAnsi="Times New Roman"/>
          <w:i/>
          <w:u w:val="single"/>
        </w:rPr>
        <w:t>без сокращений</w:t>
      </w:r>
      <w:r w:rsidRPr="00FA7CB0">
        <w:rPr>
          <w:rFonts w:ascii="Times New Roman" w:hAnsi="Times New Roman"/>
          <w:i/>
        </w:rPr>
        <w:t>) и в соответствии с документами, удостоверяющими личность, заполнять табличную часть с данными о слушателях</w:t>
      </w:r>
    </w:p>
    <w:sectPr w:rsidR="00FB1DB3" w:rsidRPr="00FA7CB0" w:rsidSect="002E4F03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B7"/>
    <w:rsid w:val="0000516A"/>
    <w:rsid w:val="000374FF"/>
    <w:rsid w:val="00040D3D"/>
    <w:rsid w:val="00053E1A"/>
    <w:rsid w:val="00070716"/>
    <w:rsid w:val="00097C1A"/>
    <w:rsid w:val="000F07E0"/>
    <w:rsid w:val="000F7BC4"/>
    <w:rsid w:val="0011235F"/>
    <w:rsid w:val="00115F2F"/>
    <w:rsid w:val="00135770"/>
    <w:rsid w:val="00140D65"/>
    <w:rsid w:val="00145BE1"/>
    <w:rsid w:val="001B0D48"/>
    <w:rsid w:val="001D14F1"/>
    <w:rsid w:val="002467E7"/>
    <w:rsid w:val="00262C72"/>
    <w:rsid w:val="0028343F"/>
    <w:rsid w:val="00293B63"/>
    <w:rsid w:val="002B5CDB"/>
    <w:rsid w:val="002E2065"/>
    <w:rsid w:val="002E4F03"/>
    <w:rsid w:val="00303A73"/>
    <w:rsid w:val="003104A4"/>
    <w:rsid w:val="0031085A"/>
    <w:rsid w:val="00315A50"/>
    <w:rsid w:val="00335D57"/>
    <w:rsid w:val="0034599E"/>
    <w:rsid w:val="003816BB"/>
    <w:rsid w:val="003D4B9C"/>
    <w:rsid w:val="003F445B"/>
    <w:rsid w:val="004547C9"/>
    <w:rsid w:val="004E1149"/>
    <w:rsid w:val="004E5984"/>
    <w:rsid w:val="004E7018"/>
    <w:rsid w:val="005023A1"/>
    <w:rsid w:val="0050612A"/>
    <w:rsid w:val="0051657B"/>
    <w:rsid w:val="00525D43"/>
    <w:rsid w:val="00525F2D"/>
    <w:rsid w:val="00563F5B"/>
    <w:rsid w:val="005A5C2C"/>
    <w:rsid w:val="00615E60"/>
    <w:rsid w:val="0064274A"/>
    <w:rsid w:val="0069183A"/>
    <w:rsid w:val="006C2EFA"/>
    <w:rsid w:val="0076463A"/>
    <w:rsid w:val="00764B53"/>
    <w:rsid w:val="0076694D"/>
    <w:rsid w:val="00775EA9"/>
    <w:rsid w:val="007D5953"/>
    <w:rsid w:val="007E487D"/>
    <w:rsid w:val="00804129"/>
    <w:rsid w:val="0081132D"/>
    <w:rsid w:val="00887AC6"/>
    <w:rsid w:val="008A0E47"/>
    <w:rsid w:val="008B0C76"/>
    <w:rsid w:val="009241B7"/>
    <w:rsid w:val="00925BE7"/>
    <w:rsid w:val="009812CB"/>
    <w:rsid w:val="00992023"/>
    <w:rsid w:val="00992D26"/>
    <w:rsid w:val="009A1D33"/>
    <w:rsid w:val="00A20772"/>
    <w:rsid w:val="00A30AAF"/>
    <w:rsid w:val="00A5291D"/>
    <w:rsid w:val="00A5648B"/>
    <w:rsid w:val="00A67039"/>
    <w:rsid w:val="00A7224C"/>
    <w:rsid w:val="00A97B12"/>
    <w:rsid w:val="00AB3328"/>
    <w:rsid w:val="00AD39A7"/>
    <w:rsid w:val="00AF1A91"/>
    <w:rsid w:val="00AF4D32"/>
    <w:rsid w:val="00B012CC"/>
    <w:rsid w:val="00B062B0"/>
    <w:rsid w:val="00B21441"/>
    <w:rsid w:val="00B43E0D"/>
    <w:rsid w:val="00BC541A"/>
    <w:rsid w:val="00BE39C7"/>
    <w:rsid w:val="00BF370C"/>
    <w:rsid w:val="00C63C8D"/>
    <w:rsid w:val="00C8661D"/>
    <w:rsid w:val="00C9032D"/>
    <w:rsid w:val="00CE36CD"/>
    <w:rsid w:val="00D02577"/>
    <w:rsid w:val="00D23D1C"/>
    <w:rsid w:val="00D27759"/>
    <w:rsid w:val="00D54F01"/>
    <w:rsid w:val="00D863AE"/>
    <w:rsid w:val="00DC5FC1"/>
    <w:rsid w:val="00DE2FE0"/>
    <w:rsid w:val="00E15E21"/>
    <w:rsid w:val="00E17ACE"/>
    <w:rsid w:val="00E36FBB"/>
    <w:rsid w:val="00E460A0"/>
    <w:rsid w:val="00E707E7"/>
    <w:rsid w:val="00E87DD9"/>
    <w:rsid w:val="00EC279C"/>
    <w:rsid w:val="00EC6BE7"/>
    <w:rsid w:val="00F11E44"/>
    <w:rsid w:val="00F20352"/>
    <w:rsid w:val="00F33EB7"/>
    <w:rsid w:val="00F61065"/>
    <w:rsid w:val="00F94040"/>
    <w:rsid w:val="00FA2A21"/>
    <w:rsid w:val="00FA7A7B"/>
    <w:rsid w:val="00FA7CB0"/>
    <w:rsid w:val="00FB1DB3"/>
    <w:rsid w:val="00FE2DC2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C064B"/>
  <w15:docId w15:val="{E63CAE7B-3430-4B45-A172-A5376A2F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E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EFA"/>
    <w:rPr>
      <w:rFonts w:ascii="Segoe UI" w:eastAsia="Times New Roman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E707E7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1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sg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ПАГС</Company>
  <LinksUpToDate>false</LinksUpToDate>
  <CharactersWithSpaces>1801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mailto:tambovranhgs_dpo@mail.ru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Vladimir</cp:lastModifiedBy>
  <cp:revision>2</cp:revision>
  <cp:lastPrinted>2023-03-17T11:19:00Z</cp:lastPrinted>
  <dcterms:created xsi:type="dcterms:W3CDTF">2024-05-13T12:42:00Z</dcterms:created>
  <dcterms:modified xsi:type="dcterms:W3CDTF">2024-05-13T12:42:00Z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9a1da269aa8fb73acd80cd52256cea051eaf364146a974099b423d544e1bcdab</vt:lpwstr>
  </property>
</Properties>
</file>